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7CA5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6084774"/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75159E94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18F65" w14:textId="454784EA" w:rsidR="00B62D69" w:rsidRPr="00B62D69" w:rsidRDefault="009F7DE7" w:rsidP="00B6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D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D6236D" w:rsidRPr="009F7D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6E67BF" w:rsidRPr="009F7D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9F7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Всероссийский </w:t>
      </w:r>
      <w:r w:rsidR="00B62D69" w:rsidRPr="00B6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студенческих и ученических </w:t>
      </w:r>
    </w:p>
    <w:p w14:paraId="74970ACD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исследовательских и проектных работ</w:t>
      </w:r>
    </w:p>
    <w:p w14:paraId="61865700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«Экология вокруг нас»</w:t>
      </w:r>
    </w:p>
    <w:p w14:paraId="79C49701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E1F2CF" w14:textId="77777777" w:rsidR="00B62D69" w:rsidRPr="00B62D69" w:rsidRDefault="00B62D69" w:rsidP="00B6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62D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Регистрационная карточка участника</w:t>
      </w:r>
    </w:p>
    <w:p w14:paraId="482CA2F9" w14:textId="77777777" w:rsidR="00B62D69" w:rsidRPr="00B62D69" w:rsidRDefault="00B62D69" w:rsidP="00B6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751800" w14:textId="266DEDD4" w:rsidR="00B62D69" w:rsidRPr="005C2487" w:rsidRDefault="00B62D69" w:rsidP="00B6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B62D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Направление </w:t>
      </w:r>
      <w:r w:rsidR="005C2487" w:rsidRPr="005C248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(указывается буква)</w:t>
      </w:r>
    </w:p>
    <w:p w14:paraId="6E26A744" w14:textId="77777777" w:rsidR="00B62D69" w:rsidRPr="00B62D69" w:rsidRDefault="00B62D69" w:rsidP="00B62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BEBD1DD" w14:textId="77777777" w:rsidR="00B62D69" w:rsidRPr="00B62D69" w:rsidRDefault="00B62D69" w:rsidP="00B62D69">
      <w:pPr>
        <w:spacing w:line="240" w:lineRule="auto"/>
        <w:ind w:left="142" w:right="-5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Организация-заявитель (полностью)__________________________</w:t>
      </w: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tbl>
      <w:tblPr>
        <w:tblW w:w="10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3"/>
        <w:gridCol w:w="2126"/>
        <w:gridCol w:w="2484"/>
      </w:tblGrid>
      <w:tr w:rsidR="00B62D69" w:rsidRPr="00B62D69" w14:paraId="049DF08E" w14:textId="77777777" w:rsidTr="002D7C5D">
        <w:tc>
          <w:tcPr>
            <w:tcW w:w="10073" w:type="dxa"/>
            <w:gridSpan w:val="3"/>
          </w:tcPr>
          <w:p w14:paraId="00DEF65D" w14:textId="77777777" w:rsidR="00B62D69" w:rsidRPr="00B62D69" w:rsidRDefault="00B62D69" w:rsidP="00B62D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Информация об участнике конкурса</w:t>
            </w:r>
          </w:p>
        </w:tc>
      </w:tr>
      <w:tr w:rsidR="00B62D69" w:rsidRPr="00B62D69" w14:paraId="2EB7CAE0" w14:textId="77777777" w:rsidTr="002D7C5D">
        <w:tc>
          <w:tcPr>
            <w:tcW w:w="5463" w:type="dxa"/>
          </w:tcPr>
          <w:p w14:paraId="3A2235DA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10" w:type="dxa"/>
            <w:gridSpan w:val="2"/>
          </w:tcPr>
          <w:p w14:paraId="4D78CF5C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27122417" w14:textId="77777777" w:rsidTr="002D7C5D">
        <w:tc>
          <w:tcPr>
            <w:tcW w:w="5463" w:type="dxa"/>
          </w:tcPr>
          <w:p w14:paraId="5BEEADAB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4610" w:type="dxa"/>
            <w:gridSpan w:val="2"/>
          </w:tcPr>
          <w:p w14:paraId="6E895F19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3A5A4D76" w14:textId="77777777" w:rsidTr="002D7C5D">
        <w:tc>
          <w:tcPr>
            <w:tcW w:w="5463" w:type="dxa"/>
          </w:tcPr>
          <w:p w14:paraId="7DFF504E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10" w:type="dxa"/>
            <w:gridSpan w:val="2"/>
          </w:tcPr>
          <w:p w14:paraId="46B8CB41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3351F389" w14:textId="77777777" w:rsidTr="002D7C5D">
        <w:tc>
          <w:tcPr>
            <w:tcW w:w="5463" w:type="dxa"/>
          </w:tcPr>
          <w:p w14:paraId="355A8155" w14:textId="22966B35" w:rsidR="00B62D69" w:rsidRPr="00B62D69" w:rsidRDefault="00B62D69" w:rsidP="006E6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Класс / </w:t>
            </w:r>
            <w:r w:rsidR="006E67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4610" w:type="dxa"/>
            <w:gridSpan w:val="2"/>
          </w:tcPr>
          <w:p w14:paraId="6C206F12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6D6DA709" w14:textId="77777777" w:rsidTr="002D7C5D">
        <w:tc>
          <w:tcPr>
            <w:tcW w:w="5463" w:type="dxa"/>
          </w:tcPr>
          <w:p w14:paraId="69F89B1F" w14:textId="4AE5D354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учёбы</w:t>
            </w:r>
            <w:r w:rsidR="006E67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полный почтовый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0163D1A0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643E3E59" w14:textId="77777777" w:rsidTr="002D7C5D">
        <w:tc>
          <w:tcPr>
            <w:tcW w:w="5463" w:type="dxa"/>
          </w:tcPr>
          <w:p w14:paraId="22AE0227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Электронная </w:t>
            </w:r>
            <w:proofErr w:type="gramStart"/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почта  и</w:t>
            </w:r>
            <w:proofErr w:type="gramEnd"/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моб. тел. (личные)</w:t>
            </w:r>
          </w:p>
        </w:tc>
        <w:tc>
          <w:tcPr>
            <w:tcW w:w="4610" w:type="dxa"/>
            <w:gridSpan w:val="2"/>
          </w:tcPr>
          <w:p w14:paraId="0895572E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3F5C69C0" w14:textId="77777777" w:rsidTr="002D7C5D">
        <w:tc>
          <w:tcPr>
            <w:tcW w:w="5463" w:type="dxa"/>
          </w:tcPr>
          <w:p w14:paraId="42EAD6D7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Полный домашний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4640CF45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7A80DEF2" w14:textId="77777777" w:rsidTr="002D7C5D">
        <w:tc>
          <w:tcPr>
            <w:tcW w:w="7589" w:type="dxa"/>
            <w:gridSpan w:val="2"/>
          </w:tcPr>
          <w:p w14:paraId="5751C2DD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направлена на следующую секцию (отметить знаком +)</w:t>
            </w:r>
          </w:p>
        </w:tc>
        <w:tc>
          <w:tcPr>
            <w:tcW w:w="2484" w:type="dxa"/>
          </w:tcPr>
          <w:p w14:paraId="76AD8980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2D69" w:rsidRPr="00B62D69" w14:paraId="116F899B" w14:textId="77777777" w:rsidTr="002D7C5D">
        <w:tc>
          <w:tcPr>
            <w:tcW w:w="7589" w:type="dxa"/>
            <w:gridSpan w:val="2"/>
          </w:tcPr>
          <w:p w14:paraId="3CF5D609" w14:textId="3D608608" w:rsidR="00B62D69" w:rsidRPr="00B62D69" w:rsidRDefault="00B62D69" w:rsidP="00D62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Юный исследователь (</w:t>
            </w:r>
            <w:r w:rsidRPr="00B62D69">
              <w:rPr>
                <w:rFonts w:ascii="Times New Roman" w:hAnsi="Times New Roman" w:cs="Times New Roman"/>
                <w:sz w:val="28"/>
                <w:szCs w:val="28"/>
              </w:rPr>
              <w:t xml:space="preserve">для всех номинаций, кроме номинации </w:t>
            </w:r>
            <w:r w:rsidR="00D623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F7D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623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4" w:type="dxa"/>
          </w:tcPr>
          <w:p w14:paraId="3E20F54E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62D69" w:rsidRPr="00B62D69" w14:paraId="5EEA8738" w14:textId="77777777" w:rsidTr="002D7C5D">
        <w:tc>
          <w:tcPr>
            <w:tcW w:w="7589" w:type="dxa"/>
            <w:gridSpan w:val="2"/>
          </w:tcPr>
          <w:p w14:paraId="7EFEB1BB" w14:textId="77777777" w:rsidR="00B62D69" w:rsidRPr="00B62D69" w:rsidRDefault="00B62D69" w:rsidP="00B62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Мы ждём вашей защиты!</w:t>
            </w:r>
          </w:p>
        </w:tc>
        <w:tc>
          <w:tcPr>
            <w:tcW w:w="2484" w:type="dxa"/>
          </w:tcPr>
          <w:p w14:paraId="0BF55C81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62D69" w:rsidRPr="00B62D69" w14:paraId="12796C66" w14:textId="77777777" w:rsidTr="002D7C5D">
        <w:tc>
          <w:tcPr>
            <w:tcW w:w="7589" w:type="dxa"/>
            <w:gridSpan w:val="2"/>
          </w:tcPr>
          <w:p w14:paraId="66525EAF" w14:textId="77777777" w:rsidR="00B62D69" w:rsidRPr="00B62D69" w:rsidRDefault="00B62D69" w:rsidP="00B62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Мы – за чистоту!</w:t>
            </w:r>
          </w:p>
        </w:tc>
        <w:tc>
          <w:tcPr>
            <w:tcW w:w="2484" w:type="dxa"/>
          </w:tcPr>
          <w:p w14:paraId="01075CA2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62D69" w:rsidRPr="00B62D69" w14:paraId="5E9877C6" w14:textId="77777777" w:rsidTr="002D7C5D">
        <w:tc>
          <w:tcPr>
            <w:tcW w:w="7589" w:type="dxa"/>
            <w:gridSpan w:val="2"/>
          </w:tcPr>
          <w:p w14:paraId="57404BB6" w14:textId="77777777" w:rsidR="00B62D69" w:rsidRPr="00B62D69" w:rsidRDefault="00B62D69" w:rsidP="00B62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Будьте здоровы!</w:t>
            </w:r>
          </w:p>
        </w:tc>
        <w:tc>
          <w:tcPr>
            <w:tcW w:w="2484" w:type="dxa"/>
          </w:tcPr>
          <w:p w14:paraId="58A57579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62D69" w:rsidRPr="00B62D69" w14:paraId="5FD20DFF" w14:textId="77777777" w:rsidTr="002D7C5D">
        <w:tc>
          <w:tcPr>
            <w:tcW w:w="7589" w:type="dxa"/>
            <w:gridSpan w:val="2"/>
          </w:tcPr>
          <w:p w14:paraId="1A37D873" w14:textId="77777777" w:rsidR="00B62D69" w:rsidRPr="00B62D69" w:rsidRDefault="00B62D69" w:rsidP="00B62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Экология моего края </w:t>
            </w:r>
          </w:p>
        </w:tc>
        <w:tc>
          <w:tcPr>
            <w:tcW w:w="2484" w:type="dxa"/>
          </w:tcPr>
          <w:p w14:paraId="6B776E5E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62D69" w:rsidRPr="00B62D69" w14:paraId="6BF117B5" w14:textId="77777777" w:rsidTr="002D7C5D">
        <w:tc>
          <w:tcPr>
            <w:tcW w:w="7589" w:type="dxa"/>
            <w:gridSpan w:val="2"/>
          </w:tcPr>
          <w:p w14:paraId="186FE79A" w14:textId="77777777" w:rsidR="00B62D69" w:rsidRPr="00B62D69" w:rsidRDefault="00B62D69" w:rsidP="00B62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Живая традиция</w:t>
            </w:r>
          </w:p>
        </w:tc>
        <w:tc>
          <w:tcPr>
            <w:tcW w:w="2484" w:type="dxa"/>
          </w:tcPr>
          <w:p w14:paraId="1814AB02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B276C7F" w14:textId="77777777" w:rsidR="00B62D69" w:rsidRPr="00B62D69" w:rsidRDefault="00B62D69" w:rsidP="00B62D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4801"/>
      </w:tblGrid>
      <w:tr w:rsidR="00B62D69" w:rsidRPr="00B62D69" w14:paraId="3055E315" w14:textId="77777777" w:rsidTr="002D7C5D">
        <w:trPr>
          <w:trHeight w:val="241"/>
        </w:trPr>
        <w:tc>
          <w:tcPr>
            <w:tcW w:w="10064" w:type="dxa"/>
            <w:gridSpan w:val="2"/>
            <w:tcBorders>
              <w:top w:val="single" w:sz="4" w:space="0" w:color="auto"/>
            </w:tcBorders>
          </w:tcPr>
          <w:p w14:paraId="527A13C9" w14:textId="77777777" w:rsidR="00B62D69" w:rsidRPr="00B62D69" w:rsidRDefault="00B62D69" w:rsidP="00B62D69">
            <w:pPr>
              <w:tabs>
                <w:tab w:val="left" w:pos="-2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250" w:right="38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ПЕДАГОГ / УЧИТЕЛЬ / научный руководитель работы</w:t>
            </w:r>
          </w:p>
        </w:tc>
      </w:tr>
      <w:tr w:rsidR="00B62D69" w:rsidRPr="00B62D69" w14:paraId="3EE3F39E" w14:textId="77777777" w:rsidTr="002D7C5D">
        <w:trPr>
          <w:trHeight w:val="344"/>
        </w:trPr>
        <w:tc>
          <w:tcPr>
            <w:tcW w:w="5263" w:type="dxa"/>
            <w:vAlign w:val="center"/>
          </w:tcPr>
          <w:p w14:paraId="69F56708" w14:textId="057DA27A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  <w:r w:rsidR="009F7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имя</w:t>
            </w:r>
            <w:r w:rsidR="009F7DE7"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отчество</w:t>
            </w:r>
          </w:p>
        </w:tc>
        <w:tc>
          <w:tcPr>
            <w:tcW w:w="4801" w:type="dxa"/>
            <w:vAlign w:val="center"/>
          </w:tcPr>
          <w:p w14:paraId="067E85E9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73E0EB5E" w14:textId="77777777" w:rsidTr="002D7C5D">
        <w:trPr>
          <w:trHeight w:val="195"/>
        </w:trPr>
        <w:tc>
          <w:tcPr>
            <w:tcW w:w="5263" w:type="dxa"/>
            <w:vAlign w:val="center"/>
          </w:tcPr>
          <w:p w14:paraId="4A05C22C" w14:textId="7E3CB334" w:rsidR="00B62D69" w:rsidRPr="00B62D69" w:rsidRDefault="009F7DE7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Ученая степень, звание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(если имеются)</w:t>
            </w:r>
          </w:p>
        </w:tc>
        <w:tc>
          <w:tcPr>
            <w:tcW w:w="4801" w:type="dxa"/>
            <w:vAlign w:val="center"/>
          </w:tcPr>
          <w:p w14:paraId="59F700A7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4A597B69" w14:textId="77777777" w:rsidTr="002D7C5D">
        <w:trPr>
          <w:trHeight w:val="230"/>
        </w:trPr>
        <w:tc>
          <w:tcPr>
            <w:tcW w:w="5263" w:type="dxa"/>
            <w:vAlign w:val="center"/>
          </w:tcPr>
          <w:p w14:paraId="16B27A26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работы, должность (полностью)</w:t>
            </w:r>
          </w:p>
        </w:tc>
        <w:tc>
          <w:tcPr>
            <w:tcW w:w="4801" w:type="dxa"/>
            <w:vAlign w:val="center"/>
          </w:tcPr>
          <w:p w14:paraId="5804C72A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D69" w:rsidRPr="00B62D69" w14:paraId="2C1E42B5" w14:textId="77777777" w:rsidTr="002D7C5D">
        <w:trPr>
          <w:trHeight w:val="336"/>
        </w:trPr>
        <w:tc>
          <w:tcPr>
            <w:tcW w:w="5263" w:type="dxa"/>
            <w:vAlign w:val="center"/>
          </w:tcPr>
          <w:p w14:paraId="65E04D39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и моб. тел.</w:t>
            </w:r>
          </w:p>
        </w:tc>
        <w:tc>
          <w:tcPr>
            <w:tcW w:w="4801" w:type="dxa"/>
            <w:vAlign w:val="center"/>
          </w:tcPr>
          <w:p w14:paraId="68FF7AFE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F1EAD4" w14:textId="285DB67B" w:rsidR="00B62D69" w:rsidRDefault="00B62D69" w:rsidP="00B62D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CA6646" w14:textId="24B12FAA" w:rsidR="00B21C5A" w:rsidRPr="00B62D69" w:rsidRDefault="00B21C5A" w:rsidP="00B21C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bookmarkEnd w:id="0"/>
    <w:p w14:paraId="31D184AC" w14:textId="603089F7" w:rsidR="00B62D69" w:rsidRPr="00B62D69" w:rsidRDefault="00B62D69" w:rsidP="00B62D69">
      <w:pPr>
        <w:rPr>
          <w:rFonts w:ascii="Times New Roman" w:hAnsi="Times New Roman" w:cs="Times New Roman"/>
          <w:sz w:val="28"/>
          <w:szCs w:val="28"/>
        </w:rPr>
      </w:pPr>
    </w:p>
    <w:sectPr w:rsidR="00B62D69" w:rsidRPr="00B62D69" w:rsidSect="00991D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57B3"/>
    <w:multiLevelType w:val="multilevel"/>
    <w:tmpl w:val="8422B5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292F26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446FBE"/>
    <w:multiLevelType w:val="hybridMultilevel"/>
    <w:tmpl w:val="38BC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0712">
    <w:abstractNumId w:val="1"/>
  </w:num>
  <w:num w:numId="2" w16cid:durableId="2048288702">
    <w:abstractNumId w:val="0"/>
  </w:num>
  <w:num w:numId="3" w16cid:durableId="167287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A94"/>
    <w:rsid w:val="0000210D"/>
    <w:rsid w:val="0001126D"/>
    <w:rsid w:val="0001276B"/>
    <w:rsid w:val="000128C0"/>
    <w:rsid w:val="000375CE"/>
    <w:rsid w:val="00085F67"/>
    <w:rsid w:val="00092600"/>
    <w:rsid w:val="000A7600"/>
    <w:rsid w:val="000C1F49"/>
    <w:rsid w:val="000E3CA9"/>
    <w:rsid w:val="001026CB"/>
    <w:rsid w:val="001345FC"/>
    <w:rsid w:val="00135635"/>
    <w:rsid w:val="00137A13"/>
    <w:rsid w:val="001470BC"/>
    <w:rsid w:val="00163E2C"/>
    <w:rsid w:val="00174C14"/>
    <w:rsid w:val="00175FF8"/>
    <w:rsid w:val="001A4436"/>
    <w:rsid w:val="001E2D48"/>
    <w:rsid w:val="001E38BF"/>
    <w:rsid w:val="001F540A"/>
    <w:rsid w:val="002023E8"/>
    <w:rsid w:val="002152E1"/>
    <w:rsid w:val="002600E3"/>
    <w:rsid w:val="00264DA1"/>
    <w:rsid w:val="002958B0"/>
    <w:rsid w:val="002B334F"/>
    <w:rsid w:val="002B6931"/>
    <w:rsid w:val="002D7C5D"/>
    <w:rsid w:val="00315FD2"/>
    <w:rsid w:val="003253FB"/>
    <w:rsid w:val="0038255D"/>
    <w:rsid w:val="0038781D"/>
    <w:rsid w:val="003B0E9E"/>
    <w:rsid w:val="003C0B6F"/>
    <w:rsid w:val="003C339E"/>
    <w:rsid w:val="003D595C"/>
    <w:rsid w:val="00403A11"/>
    <w:rsid w:val="004203A0"/>
    <w:rsid w:val="00420E4D"/>
    <w:rsid w:val="00422A94"/>
    <w:rsid w:val="00423883"/>
    <w:rsid w:val="00487D22"/>
    <w:rsid w:val="00495EF3"/>
    <w:rsid w:val="00497FB3"/>
    <w:rsid w:val="004A1632"/>
    <w:rsid w:val="004A32E8"/>
    <w:rsid w:val="004A5A5E"/>
    <w:rsid w:val="004A69E8"/>
    <w:rsid w:val="004B292C"/>
    <w:rsid w:val="004C7AF2"/>
    <w:rsid w:val="00503870"/>
    <w:rsid w:val="00507F8A"/>
    <w:rsid w:val="00520549"/>
    <w:rsid w:val="005210E0"/>
    <w:rsid w:val="00545901"/>
    <w:rsid w:val="005A2840"/>
    <w:rsid w:val="005B5090"/>
    <w:rsid w:val="005B688F"/>
    <w:rsid w:val="005C2487"/>
    <w:rsid w:val="005F2094"/>
    <w:rsid w:val="005F50AD"/>
    <w:rsid w:val="00607801"/>
    <w:rsid w:val="00642762"/>
    <w:rsid w:val="00680C7A"/>
    <w:rsid w:val="00691675"/>
    <w:rsid w:val="006E55E1"/>
    <w:rsid w:val="006E67BF"/>
    <w:rsid w:val="006E67ED"/>
    <w:rsid w:val="007020FB"/>
    <w:rsid w:val="0071351E"/>
    <w:rsid w:val="00713C18"/>
    <w:rsid w:val="00721E46"/>
    <w:rsid w:val="00724310"/>
    <w:rsid w:val="00755EB2"/>
    <w:rsid w:val="007645BA"/>
    <w:rsid w:val="00784723"/>
    <w:rsid w:val="0079227C"/>
    <w:rsid w:val="00793133"/>
    <w:rsid w:val="007E6BEA"/>
    <w:rsid w:val="00810B18"/>
    <w:rsid w:val="00815285"/>
    <w:rsid w:val="008516B6"/>
    <w:rsid w:val="008659B1"/>
    <w:rsid w:val="008C490E"/>
    <w:rsid w:val="00903BD9"/>
    <w:rsid w:val="00920658"/>
    <w:rsid w:val="00926584"/>
    <w:rsid w:val="0094073F"/>
    <w:rsid w:val="00973C82"/>
    <w:rsid w:val="00991DF1"/>
    <w:rsid w:val="009961F4"/>
    <w:rsid w:val="009A158D"/>
    <w:rsid w:val="009A3F09"/>
    <w:rsid w:val="009B0608"/>
    <w:rsid w:val="009C7378"/>
    <w:rsid w:val="009F294F"/>
    <w:rsid w:val="009F7DE7"/>
    <w:rsid w:val="00A15D82"/>
    <w:rsid w:val="00A57389"/>
    <w:rsid w:val="00A75358"/>
    <w:rsid w:val="00A85B90"/>
    <w:rsid w:val="00A915B3"/>
    <w:rsid w:val="00A970D6"/>
    <w:rsid w:val="00A9754B"/>
    <w:rsid w:val="00AA2FB9"/>
    <w:rsid w:val="00AB7D5F"/>
    <w:rsid w:val="00AD6AE9"/>
    <w:rsid w:val="00AF01E5"/>
    <w:rsid w:val="00B21C5A"/>
    <w:rsid w:val="00B4430B"/>
    <w:rsid w:val="00B62D69"/>
    <w:rsid w:val="00B720C1"/>
    <w:rsid w:val="00BC23BF"/>
    <w:rsid w:val="00BC346C"/>
    <w:rsid w:val="00BE2708"/>
    <w:rsid w:val="00BE5F8E"/>
    <w:rsid w:val="00C87BF9"/>
    <w:rsid w:val="00CA5F2C"/>
    <w:rsid w:val="00CD2A91"/>
    <w:rsid w:val="00CE5A60"/>
    <w:rsid w:val="00D0082D"/>
    <w:rsid w:val="00D25630"/>
    <w:rsid w:val="00D2731C"/>
    <w:rsid w:val="00D4171F"/>
    <w:rsid w:val="00D47715"/>
    <w:rsid w:val="00D509C5"/>
    <w:rsid w:val="00D55039"/>
    <w:rsid w:val="00D6236D"/>
    <w:rsid w:val="00D671AA"/>
    <w:rsid w:val="00D7110F"/>
    <w:rsid w:val="00D966E2"/>
    <w:rsid w:val="00DB5343"/>
    <w:rsid w:val="00DD28A1"/>
    <w:rsid w:val="00DE3C40"/>
    <w:rsid w:val="00E046FF"/>
    <w:rsid w:val="00E14A4F"/>
    <w:rsid w:val="00E2435B"/>
    <w:rsid w:val="00E41CDC"/>
    <w:rsid w:val="00E545B4"/>
    <w:rsid w:val="00E735EF"/>
    <w:rsid w:val="00E76538"/>
    <w:rsid w:val="00E771EC"/>
    <w:rsid w:val="00EE32B5"/>
    <w:rsid w:val="00EF7F06"/>
    <w:rsid w:val="00F00411"/>
    <w:rsid w:val="00F0550B"/>
    <w:rsid w:val="00F103AC"/>
    <w:rsid w:val="00F14039"/>
    <w:rsid w:val="00F46D95"/>
    <w:rsid w:val="00F7505D"/>
    <w:rsid w:val="00F8372E"/>
    <w:rsid w:val="00FC2119"/>
    <w:rsid w:val="00FC7730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D205"/>
  <w15:docId w15:val="{8AE15DE3-B261-44A2-80FD-B454D101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D2"/>
    <w:pPr>
      <w:ind w:left="720"/>
      <w:contextualSpacing/>
    </w:pPr>
  </w:style>
  <w:style w:type="table" w:styleId="a4">
    <w:name w:val="Table Grid"/>
    <w:basedOn w:val="a1"/>
    <w:uiPriority w:val="59"/>
    <w:rsid w:val="00A85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A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0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-">
    <w:name w:val="02-Парагр"/>
    <w:basedOn w:val="a"/>
    <w:link w:val="02-0"/>
    <w:uiPriority w:val="99"/>
    <w:rsid w:val="000127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 w:line="240" w:lineRule="auto"/>
      <w:jc w:val="center"/>
      <w:outlineLvl w:val="1"/>
    </w:pPr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0127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 w:line="240" w:lineRule="auto"/>
      <w:jc w:val="center"/>
      <w:outlineLvl w:val="2"/>
    </w:pPr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01276B"/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character" w:customStyle="1" w:styleId="03-0">
    <w:name w:val="03-Пункт Знак"/>
    <w:basedOn w:val="a0"/>
    <w:link w:val="03-"/>
    <w:uiPriority w:val="99"/>
    <w:locked/>
    <w:rsid w:val="0001276B"/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</w:rPr>
  </w:style>
  <w:style w:type="character" w:styleId="a7">
    <w:name w:val="Hyperlink"/>
    <w:basedOn w:val="a0"/>
    <w:uiPriority w:val="99"/>
    <w:unhideWhenUsed/>
    <w:rsid w:val="0001276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D5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A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72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56</cp:revision>
  <cp:lastPrinted>2024-04-23T11:12:00Z</cp:lastPrinted>
  <dcterms:created xsi:type="dcterms:W3CDTF">2021-02-12T11:15:00Z</dcterms:created>
  <dcterms:modified xsi:type="dcterms:W3CDTF">2025-04-22T02:53:00Z</dcterms:modified>
</cp:coreProperties>
</file>