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E1" w:rsidRPr="007A69E1" w:rsidRDefault="007A69E1" w:rsidP="007A69E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12529"/>
        </w:rPr>
      </w:pPr>
      <w:r w:rsidRPr="007A69E1">
        <w:rPr>
          <w:b/>
          <w:color w:val="212529"/>
        </w:rPr>
        <w:t>ВСЕРОССИЙСКИЙ КОНКУРС НАУЧНО-ИССЛЕДОВАТЕЛЬСКИХ РАБОТ «НАША КОНСТИТУЦИЯ – НАШ ЗАКОН»</w:t>
      </w:r>
    </w:p>
    <w:p w:rsidR="007A69E1" w:rsidRDefault="007A69E1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</w:p>
    <w:p w:rsidR="00E01259" w:rsidRPr="007A69E1" w:rsidRDefault="007A69E1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212529"/>
        </w:rPr>
      </w:pPr>
      <w:r>
        <w:rPr>
          <w:color w:val="212529"/>
        </w:rPr>
        <w:t>Оргкомитет В</w:t>
      </w:r>
      <w:r w:rsidRPr="007A69E1">
        <w:rPr>
          <w:color w:val="212529"/>
        </w:rPr>
        <w:t>сероссийского конкурса н</w:t>
      </w:r>
      <w:r>
        <w:rPr>
          <w:color w:val="212529"/>
        </w:rPr>
        <w:t>аучно-исследовательских работ «Н</w:t>
      </w:r>
      <w:r w:rsidRPr="007A69E1">
        <w:rPr>
          <w:color w:val="212529"/>
        </w:rPr>
        <w:t>аша конституция – наш закон» продлевает срок приема конкурсных работ до 15 января. Напоминаем, что к участию приглашаются школьники и студенты среднего профессионального и высшего образования.</w:t>
      </w:r>
    </w:p>
    <w:p w:rsidR="00E01259" w:rsidRPr="007A69E1" w:rsidRDefault="00E01259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212529"/>
        </w:rPr>
      </w:pPr>
    </w:p>
    <w:p w:rsidR="00E01259" w:rsidRPr="007A69E1" w:rsidRDefault="007A69E1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212529"/>
        </w:rPr>
      </w:pPr>
      <w:r w:rsidRPr="007A69E1">
        <w:rPr>
          <w:color w:val="212529"/>
        </w:rPr>
        <w:t>Конкурс проводится с целью формирования активной гражданской позиции, патриотического мировоззрения и правовой культуры.</w:t>
      </w:r>
    </w:p>
    <w:p w:rsidR="00E01259" w:rsidRPr="007A69E1" w:rsidRDefault="00E01259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212529"/>
        </w:rPr>
      </w:pPr>
    </w:p>
    <w:p w:rsidR="00E01259" w:rsidRPr="007A69E1" w:rsidRDefault="007A69E1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212529"/>
        </w:rPr>
      </w:pPr>
      <w:r>
        <w:rPr>
          <w:color w:val="212529"/>
        </w:rPr>
        <w:t xml:space="preserve">Для участия необходимо предоставить оргкомитету </w:t>
      </w:r>
      <w:r w:rsidRPr="007A69E1">
        <w:rPr>
          <w:color w:val="212529"/>
        </w:rPr>
        <w:t>самостоятельно выполненные научно-исследовательские работы в области конституционного права.</w:t>
      </w:r>
    </w:p>
    <w:p w:rsidR="00E01259" w:rsidRPr="007A69E1" w:rsidRDefault="00E01259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212529"/>
        </w:rPr>
      </w:pPr>
    </w:p>
    <w:p w:rsidR="00E01259" w:rsidRDefault="007A69E1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</w:rPr>
      </w:pPr>
      <w:r w:rsidRPr="007A69E1">
        <w:rPr>
          <w:color w:val="212529"/>
        </w:rPr>
        <w:t>Приглашаем к участию всех заинтересованных!</w:t>
      </w:r>
    </w:p>
    <w:p w:rsidR="004F7040" w:rsidRPr="007A69E1" w:rsidRDefault="004F7040" w:rsidP="007A69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212529"/>
        </w:rPr>
      </w:pPr>
      <w:r>
        <w:rPr>
          <w:color w:val="212529"/>
        </w:rPr>
        <w:t>Более подробную информацию читайте в положении и конкурсе.</w:t>
      </w:r>
    </w:p>
    <w:p w:rsidR="007A69E1" w:rsidRDefault="007A69E1" w:rsidP="007A69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69E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848" behindDoc="1" locked="0" layoutInCell="1" allowOverlap="1" wp14:anchorId="6AADE7A3" wp14:editId="2C9C428A">
            <wp:simplePos x="0" y="0"/>
            <wp:positionH relativeFrom="margin">
              <wp:align>center</wp:align>
            </wp:positionH>
            <wp:positionV relativeFrom="paragraph">
              <wp:posOffset>286385</wp:posOffset>
            </wp:positionV>
            <wp:extent cx="4645025" cy="4601845"/>
            <wp:effectExtent l="0" t="0" r="3175" b="8255"/>
            <wp:wrapTopAndBottom/>
            <wp:docPr id="1" name="Рисунок 1" descr="Описание: C:\Users\busykina\Desktop\приказы МЕРОПРИЯТИЯ\конкурс по КП\IMG-202111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busykina\Desktop\приказы МЕРОПРИЯТИЯ\конкурс по КП\IMG-20211123-WA0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460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040" w:rsidRDefault="004F70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D6816" w:rsidRPr="007A69E1" w:rsidRDefault="001D6816" w:rsidP="007A69E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D6816" w:rsidRPr="007A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C3"/>
    <w:rsid w:val="001D6816"/>
    <w:rsid w:val="00267AC3"/>
    <w:rsid w:val="004F7040"/>
    <w:rsid w:val="007A69E1"/>
    <w:rsid w:val="007E1BAC"/>
    <w:rsid w:val="00E0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FFFC1-14F8-405E-AFD4-0335C046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Бузыкина Олеся Владимировна</dc:creator>
  <cp:keywords/>
  <dc:description/>
  <cp:lastModifiedBy>Razinov</cp:lastModifiedBy>
  <cp:revision>5</cp:revision>
  <dcterms:created xsi:type="dcterms:W3CDTF">2021-12-29T08:51:00Z</dcterms:created>
  <dcterms:modified xsi:type="dcterms:W3CDTF">2021-12-29T13:08:00Z</dcterms:modified>
</cp:coreProperties>
</file>