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32" w:rsidRDefault="001C5E32" w:rsidP="00422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710968">
        <w:rPr>
          <w:rFonts w:ascii="Times New Roman" w:hAnsi="Times New Roman"/>
          <w:b/>
          <w:sz w:val="28"/>
          <w:szCs w:val="28"/>
        </w:rPr>
        <w:t xml:space="preserve">нформация о возможности дистанционной </w:t>
      </w:r>
    </w:p>
    <w:p w:rsidR="00422761" w:rsidRPr="00422761" w:rsidRDefault="001C5E32" w:rsidP="00422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0968">
        <w:rPr>
          <w:rFonts w:ascii="Times New Roman" w:hAnsi="Times New Roman"/>
          <w:b/>
          <w:sz w:val="28"/>
          <w:szCs w:val="28"/>
        </w:rPr>
        <w:t>сдачи вступительных испытаний</w:t>
      </w:r>
    </w:p>
    <w:p w:rsidR="0045163C" w:rsidRPr="00660C5F" w:rsidRDefault="00660C5F" w:rsidP="00660C5F">
      <w:pPr>
        <w:spacing w:before="240" w:after="120" w:line="27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C5F">
        <w:rPr>
          <w:rFonts w:ascii="Times New Roman" w:hAnsi="Times New Roman" w:cs="Times New Roman"/>
          <w:sz w:val="28"/>
          <w:szCs w:val="28"/>
        </w:rPr>
        <w:t>4.3. Организация проводит вступительные испытания  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:rsidR="00660C5F" w:rsidRDefault="00660C5F" w:rsidP="00660C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5F" w:rsidRPr="00660C5F" w:rsidRDefault="00660C5F" w:rsidP="00660C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60C5F">
        <w:rPr>
          <w:rFonts w:ascii="Times New Roman" w:eastAsia="Times New Roman" w:hAnsi="Times New Roman" w:cs="Times New Roman"/>
          <w:sz w:val="24"/>
          <w:szCs w:val="24"/>
        </w:rPr>
        <w:t xml:space="preserve">(Пункт 4.3 Правил приема на обучение по программам подготовки научных и научно-педагогических кадров в аспирантуре Мордовского государственного педагогического университета имени М. Е. </w:t>
      </w:r>
      <w:proofErr w:type="spellStart"/>
      <w:r w:rsidRPr="00660C5F">
        <w:rPr>
          <w:rFonts w:ascii="Times New Roman" w:eastAsia="Times New Roman" w:hAnsi="Times New Roman" w:cs="Times New Roman"/>
          <w:sz w:val="24"/>
          <w:szCs w:val="24"/>
        </w:rPr>
        <w:t>Евсевьева</w:t>
      </w:r>
      <w:proofErr w:type="spellEnd"/>
      <w:r w:rsidRPr="00660C5F">
        <w:rPr>
          <w:rFonts w:ascii="Times New Roman" w:eastAsia="Times New Roman" w:hAnsi="Times New Roman" w:cs="Times New Roman"/>
          <w:sz w:val="24"/>
          <w:szCs w:val="24"/>
        </w:rPr>
        <w:t xml:space="preserve"> на 2022/2023 учебный год)</w:t>
      </w:r>
    </w:p>
    <w:p w:rsidR="00660C5F" w:rsidRPr="0045163C" w:rsidRDefault="00660C5F" w:rsidP="00660C5F">
      <w:pPr>
        <w:spacing w:before="240" w:after="120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60C5F" w:rsidRPr="0045163C" w:rsidSect="00FE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61"/>
    <w:rsid w:val="0001314F"/>
    <w:rsid w:val="000920BE"/>
    <w:rsid w:val="001C5E32"/>
    <w:rsid w:val="00422761"/>
    <w:rsid w:val="0045163C"/>
    <w:rsid w:val="0048456B"/>
    <w:rsid w:val="004B5CCF"/>
    <w:rsid w:val="00590C8A"/>
    <w:rsid w:val="005C272B"/>
    <w:rsid w:val="00660C5F"/>
    <w:rsid w:val="008C7C57"/>
    <w:rsid w:val="009D6906"/>
    <w:rsid w:val="00B66BD4"/>
    <w:rsid w:val="00C10229"/>
    <w:rsid w:val="00C251F8"/>
    <w:rsid w:val="00C85A80"/>
    <w:rsid w:val="00DA152B"/>
    <w:rsid w:val="00E90171"/>
    <w:rsid w:val="00F02E08"/>
    <w:rsid w:val="00FE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15</cp:revision>
  <cp:lastPrinted>2019-09-19T07:42:00Z</cp:lastPrinted>
  <dcterms:created xsi:type="dcterms:W3CDTF">2014-03-15T06:21:00Z</dcterms:created>
  <dcterms:modified xsi:type="dcterms:W3CDTF">2022-02-28T11:24:00Z</dcterms:modified>
</cp:coreProperties>
</file>