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20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 xml:space="preserve">Информация о количестве поданных заявлений </w:t>
      </w:r>
    </w:p>
    <w:p w:rsidR="00491EB2" w:rsidRDefault="00491EB2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31F51" w:rsidRDefault="00231F51" w:rsidP="00731BD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77C2F">
        <w:rPr>
          <w:rFonts w:ascii="Times New Roman" w:hAnsi="Times New Roman" w:cs="Times New Roman"/>
          <w:b/>
          <w:sz w:val="28"/>
        </w:rPr>
        <w:t>18</w:t>
      </w:r>
      <w:r w:rsidR="00200D8F">
        <w:rPr>
          <w:rFonts w:ascii="Times New Roman" w:hAnsi="Times New Roman" w:cs="Times New Roman"/>
          <w:b/>
          <w:sz w:val="28"/>
        </w:rPr>
        <w:t>.0</w:t>
      </w:r>
      <w:r w:rsidR="00A31D61">
        <w:rPr>
          <w:rFonts w:ascii="Times New Roman" w:hAnsi="Times New Roman" w:cs="Times New Roman"/>
          <w:b/>
          <w:sz w:val="28"/>
        </w:rPr>
        <w:t>8</w:t>
      </w:r>
      <w:r w:rsidR="00254C9E">
        <w:rPr>
          <w:rFonts w:ascii="Times New Roman" w:hAnsi="Times New Roman" w:cs="Times New Roman"/>
          <w:b/>
          <w:sz w:val="28"/>
        </w:rPr>
        <w:t>.202</w:t>
      </w:r>
      <w:r w:rsidR="000124BA">
        <w:rPr>
          <w:rFonts w:ascii="Times New Roman" w:hAnsi="Times New Roman" w:cs="Times New Roman"/>
          <w:b/>
          <w:sz w:val="28"/>
        </w:rPr>
        <w:t>3</w:t>
      </w:r>
    </w:p>
    <w:p w:rsidR="00491EB2" w:rsidRPr="00F915B9" w:rsidRDefault="00491EB2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13008" w:type="dxa"/>
        <w:tblLayout w:type="fixed"/>
        <w:tblLook w:val="04A0" w:firstRow="1" w:lastRow="0" w:firstColumn="1" w:lastColumn="0" w:noHBand="0" w:noVBand="1"/>
      </w:tblPr>
      <w:tblGrid>
        <w:gridCol w:w="5920"/>
        <w:gridCol w:w="1843"/>
        <w:gridCol w:w="1843"/>
        <w:gridCol w:w="1417"/>
        <w:gridCol w:w="1985"/>
      </w:tblGrid>
      <w:tr w:rsidR="008E0320" w:rsidRPr="00BD69E9" w:rsidTr="008E0320">
        <w:trPr>
          <w:trHeight w:val="516"/>
        </w:trPr>
        <w:tc>
          <w:tcPr>
            <w:tcW w:w="5920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7088" w:type="dxa"/>
            <w:gridSpan w:val="4"/>
          </w:tcPr>
          <w:p w:rsidR="008E0320" w:rsidRPr="00BD69E9" w:rsidRDefault="008E0320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7088" w:type="dxa"/>
            <w:gridSpan w:val="4"/>
          </w:tcPr>
          <w:p w:rsidR="008E0320" w:rsidRPr="00BD69E9" w:rsidRDefault="008E0320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</w:tr>
      <w:tr w:rsidR="008E0320" w:rsidRPr="00BD69E9" w:rsidTr="008E0320">
        <w:tc>
          <w:tcPr>
            <w:tcW w:w="5920" w:type="dxa"/>
            <w:vMerge w:val="restart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3686" w:type="dxa"/>
            <w:gridSpan w:val="2"/>
          </w:tcPr>
          <w:p w:rsidR="008E0320" w:rsidRPr="00BD69E9" w:rsidRDefault="008E0320" w:rsidP="008E0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3402" w:type="dxa"/>
            <w:gridSpan w:val="2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8E0320" w:rsidRPr="00BD69E9" w:rsidTr="008E0320">
        <w:tc>
          <w:tcPr>
            <w:tcW w:w="5920" w:type="dxa"/>
            <w:vMerge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417" w:type="dxa"/>
          </w:tcPr>
          <w:p w:rsidR="008E0320" w:rsidRPr="007A26A6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A6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985" w:type="dxa"/>
          </w:tcPr>
          <w:p w:rsidR="008E0320" w:rsidRPr="007A26A6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A6">
              <w:rPr>
                <w:rFonts w:ascii="Times New Roman" w:hAnsi="Times New Roman" w:cs="Times New Roman"/>
                <w:b/>
                <w:sz w:val="28"/>
                <w:szCs w:val="28"/>
              </w:rPr>
              <w:t>Договор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843" w:type="dxa"/>
          </w:tcPr>
          <w:p w:rsidR="008E0320" w:rsidRPr="00BD69E9" w:rsidRDefault="000124BA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97F0D" w:rsidRDefault="00777C2F" w:rsidP="00616AF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843" w:type="dxa"/>
          </w:tcPr>
          <w:p w:rsidR="008E0320" w:rsidRPr="00BD69E9" w:rsidRDefault="00282ECC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0320" w:rsidRPr="00BD69E9" w:rsidRDefault="000124BA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E0320" w:rsidRPr="00BD69E9" w:rsidRDefault="00DF1DA4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E0320" w:rsidRPr="00BD69E9" w:rsidRDefault="00DF1DA4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843" w:type="dxa"/>
          </w:tcPr>
          <w:p w:rsidR="008E0320" w:rsidRPr="00BD69E9" w:rsidRDefault="000124BA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777C2F" w:rsidRDefault="00777C2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843" w:type="dxa"/>
          </w:tcPr>
          <w:p w:rsidR="008E0320" w:rsidRPr="00BD69E9" w:rsidRDefault="000124BA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7A26A6" w:rsidRDefault="007A26A6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843" w:type="dxa"/>
          </w:tcPr>
          <w:p w:rsidR="008E0320" w:rsidRPr="00BD69E9" w:rsidRDefault="000124BA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7A26A6" w:rsidRDefault="0090276C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843" w:type="dxa"/>
          </w:tcPr>
          <w:p w:rsidR="008E0320" w:rsidRPr="00BD69E9" w:rsidRDefault="00282ECC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8C5EC3" w:rsidRDefault="0090477F" w:rsidP="000E4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777C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320" w:rsidRPr="00BD69E9" w:rsidTr="008E0320">
        <w:tc>
          <w:tcPr>
            <w:tcW w:w="5920" w:type="dxa"/>
          </w:tcPr>
          <w:p w:rsidR="008E0320" w:rsidRPr="00F915B9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843" w:type="dxa"/>
          </w:tcPr>
          <w:p w:rsidR="008E0320" w:rsidRPr="00BD69E9" w:rsidRDefault="00C94F0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E0320" w:rsidRPr="00BD69E9" w:rsidRDefault="008E032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320" w:rsidRPr="003B1CD5" w:rsidRDefault="00777C2F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0320" w:rsidRPr="00F33BF2" w:rsidTr="008E0320">
        <w:tc>
          <w:tcPr>
            <w:tcW w:w="5920" w:type="dxa"/>
          </w:tcPr>
          <w:p w:rsidR="008E0320" w:rsidRPr="00F33BF2" w:rsidRDefault="008E032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8E0320" w:rsidRPr="00F33BF2" w:rsidRDefault="00C94F0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8E0320" w:rsidRPr="00F33BF2" w:rsidRDefault="00C94F0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E0320" w:rsidRPr="00F33BF2" w:rsidRDefault="00DF1DA4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E0320" w:rsidRPr="008C5EC3" w:rsidRDefault="00777C2F" w:rsidP="000E4C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bookmarkStart w:id="0" w:name="_GoBack"/>
            <w:bookmarkEnd w:id="0"/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124BA"/>
    <w:rsid w:val="000731E1"/>
    <w:rsid w:val="000764C7"/>
    <w:rsid w:val="000C64DE"/>
    <w:rsid w:val="000E4C01"/>
    <w:rsid w:val="001911E6"/>
    <w:rsid w:val="00200D8F"/>
    <w:rsid w:val="00231932"/>
    <w:rsid w:val="00231F51"/>
    <w:rsid w:val="00254C9E"/>
    <w:rsid w:val="0026247E"/>
    <w:rsid w:val="00282ECC"/>
    <w:rsid w:val="002A410A"/>
    <w:rsid w:val="003A3490"/>
    <w:rsid w:val="003B1CD5"/>
    <w:rsid w:val="00425CAA"/>
    <w:rsid w:val="00491EB2"/>
    <w:rsid w:val="004E37AF"/>
    <w:rsid w:val="00504C04"/>
    <w:rsid w:val="005C1CFF"/>
    <w:rsid w:val="005C25F5"/>
    <w:rsid w:val="005D1750"/>
    <w:rsid w:val="005D1D91"/>
    <w:rsid w:val="00620591"/>
    <w:rsid w:val="006874D9"/>
    <w:rsid w:val="006A174C"/>
    <w:rsid w:val="00731BDC"/>
    <w:rsid w:val="00777C2F"/>
    <w:rsid w:val="007A26A6"/>
    <w:rsid w:val="007C1BA5"/>
    <w:rsid w:val="00882A6C"/>
    <w:rsid w:val="008B2B34"/>
    <w:rsid w:val="008C5EC3"/>
    <w:rsid w:val="008E0320"/>
    <w:rsid w:val="0090276C"/>
    <w:rsid w:val="0090477F"/>
    <w:rsid w:val="009429BA"/>
    <w:rsid w:val="00A12A99"/>
    <w:rsid w:val="00A31D61"/>
    <w:rsid w:val="00AB7E54"/>
    <w:rsid w:val="00B0453C"/>
    <w:rsid w:val="00B3246D"/>
    <w:rsid w:val="00B721C0"/>
    <w:rsid w:val="00B97F0D"/>
    <w:rsid w:val="00BD69E9"/>
    <w:rsid w:val="00BE43B8"/>
    <w:rsid w:val="00C16534"/>
    <w:rsid w:val="00C56653"/>
    <w:rsid w:val="00C66E13"/>
    <w:rsid w:val="00C84E24"/>
    <w:rsid w:val="00C94F01"/>
    <w:rsid w:val="00D3411E"/>
    <w:rsid w:val="00D93B5D"/>
    <w:rsid w:val="00DB7F34"/>
    <w:rsid w:val="00DF1DA4"/>
    <w:rsid w:val="00E3012D"/>
    <w:rsid w:val="00EA254E"/>
    <w:rsid w:val="00F33BF2"/>
    <w:rsid w:val="00F47EA2"/>
    <w:rsid w:val="00F63B20"/>
    <w:rsid w:val="00F7248D"/>
    <w:rsid w:val="00F915B9"/>
    <w:rsid w:val="00F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Демяшкина Юлия Андреевна</cp:lastModifiedBy>
  <cp:revision>35</cp:revision>
  <cp:lastPrinted>2021-06-22T10:51:00Z</cp:lastPrinted>
  <dcterms:created xsi:type="dcterms:W3CDTF">2023-06-21T14:59:00Z</dcterms:created>
  <dcterms:modified xsi:type="dcterms:W3CDTF">2023-08-18T14:03:00Z</dcterms:modified>
</cp:coreProperties>
</file>