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11093" w14:textId="295C655E" w:rsidR="00656244" w:rsidRPr="00B62D69" w:rsidRDefault="00656244" w:rsidP="006562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3BFFAE2" w14:textId="77777777" w:rsidR="00656244" w:rsidRDefault="00656244" w:rsidP="000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6A0330" w14:textId="093A118D" w:rsidR="00081440" w:rsidRPr="00B62D69" w:rsidRDefault="00081440" w:rsidP="000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5B14EC" w:rsidRPr="009F7D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9F7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Всероссийский </w:t>
      </w:r>
      <w:r w:rsidRPr="00B6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студенческих и ученических </w:t>
      </w:r>
    </w:p>
    <w:p w14:paraId="40090DE5" w14:textId="77777777" w:rsidR="00081440" w:rsidRPr="00B62D69" w:rsidRDefault="00081440" w:rsidP="000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исследовательских и проектных работ</w:t>
      </w:r>
    </w:p>
    <w:p w14:paraId="3666F2A4" w14:textId="77777777" w:rsidR="00081440" w:rsidRPr="00B62D69" w:rsidRDefault="00081440" w:rsidP="000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«Экология вокруг нас»</w:t>
      </w:r>
    </w:p>
    <w:p w14:paraId="26775F5D" w14:textId="77777777" w:rsidR="00081440" w:rsidRPr="00B62D69" w:rsidRDefault="00081440" w:rsidP="000814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9227D5" w14:textId="77777777" w:rsidR="00081440" w:rsidRPr="00B62D69" w:rsidRDefault="00081440" w:rsidP="000814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Регистрационная карточка участника</w:t>
      </w:r>
    </w:p>
    <w:p w14:paraId="1E0F074C" w14:textId="77777777" w:rsidR="00081440" w:rsidRPr="00B62D69" w:rsidRDefault="00081440" w:rsidP="000814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197BE2F" w14:textId="77777777" w:rsidR="00081440" w:rsidRPr="005C2487" w:rsidRDefault="00081440" w:rsidP="000814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B62D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Направление </w:t>
      </w:r>
      <w:r w:rsidRPr="005C248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(указывается буква)</w:t>
      </w:r>
    </w:p>
    <w:p w14:paraId="7567E72A" w14:textId="77777777" w:rsidR="00081440" w:rsidRPr="00B62D69" w:rsidRDefault="00081440" w:rsidP="000814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9B1E5B3" w14:textId="77777777" w:rsidR="005B14EC" w:rsidRPr="00B62D69" w:rsidRDefault="005B14EC" w:rsidP="005B14EC">
      <w:pPr>
        <w:spacing w:line="240" w:lineRule="auto"/>
        <w:ind w:left="142" w:right="-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Организация-заявитель (полностью)__________________________</w:t>
      </w: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tbl>
      <w:tblPr>
        <w:tblW w:w="10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3"/>
        <w:gridCol w:w="2126"/>
        <w:gridCol w:w="2484"/>
      </w:tblGrid>
      <w:tr w:rsidR="005B14EC" w:rsidRPr="00B62D69" w14:paraId="1C8DD076" w14:textId="77777777" w:rsidTr="00FA219A">
        <w:tc>
          <w:tcPr>
            <w:tcW w:w="10073" w:type="dxa"/>
            <w:gridSpan w:val="3"/>
          </w:tcPr>
          <w:p w14:paraId="38C5EFD0" w14:textId="77777777" w:rsidR="005B14EC" w:rsidRPr="00B62D69" w:rsidRDefault="005B14EC" w:rsidP="00FA21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Информация об участнике конкурса</w:t>
            </w:r>
          </w:p>
        </w:tc>
      </w:tr>
      <w:tr w:rsidR="005B14EC" w:rsidRPr="00B62D69" w14:paraId="094EB81F" w14:textId="77777777" w:rsidTr="00FA219A">
        <w:tc>
          <w:tcPr>
            <w:tcW w:w="5463" w:type="dxa"/>
          </w:tcPr>
          <w:p w14:paraId="078306CD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610" w:type="dxa"/>
            <w:gridSpan w:val="2"/>
          </w:tcPr>
          <w:p w14:paraId="48A8A856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406C49EF" w14:textId="77777777" w:rsidTr="00FA219A">
        <w:tc>
          <w:tcPr>
            <w:tcW w:w="5463" w:type="dxa"/>
          </w:tcPr>
          <w:p w14:paraId="2BFA3EAD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Имя, отчество</w:t>
            </w:r>
          </w:p>
        </w:tc>
        <w:tc>
          <w:tcPr>
            <w:tcW w:w="4610" w:type="dxa"/>
            <w:gridSpan w:val="2"/>
          </w:tcPr>
          <w:p w14:paraId="3A433C47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07887C94" w14:textId="77777777" w:rsidTr="00FA219A">
        <w:tc>
          <w:tcPr>
            <w:tcW w:w="5463" w:type="dxa"/>
          </w:tcPr>
          <w:p w14:paraId="155D1D02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10" w:type="dxa"/>
            <w:gridSpan w:val="2"/>
          </w:tcPr>
          <w:p w14:paraId="302E9EA2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37B6D9AF" w14:textId="77777777" w:rsidTr="00FA219A">
        <w:tc>
          <w:tcPr>
            <w:tcW w:w="5463" w:type="dxa"/>
          </w:tcPr>
          <w:p w14:paraId="1A1FF76F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Класс /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4610" w:type="dxa"/>
            <w:gridSpan w:val="2"/>
          </w:tcPr>
          <w:p w14:paraId="5764239B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739BAAC0" w14:textId="77777777" w:rsidTr="00FA219A">
        <w:tc>
          <w:tcPr>
            <w:tcW w:w="5463" w:type="dxa"/>
          </w:tcPr>
          <w:p w14:paraId="7CC9E962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учёбы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полный почтовый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690B5A7F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3D856CDE" w14:textId="77777777" w:rsidTr="00FA219A">
        <w:tc>
          <w:tcPr>
            <w:tcW w:w="5463" w:type="dxa"/>
          </w:tcPr>
          <w:p w14:paraId="35F2882E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Электронная </w:t>
            </w:r>
            <w:proofErr w:type="gramStart"/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почта  и</w:t>
            </w:r>
            <w:proofErr w:type="gramEnd"/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моб. тел. (личные)</w:t>
            </w:r>
          </w:p>
        </w:tc>
        <w:tc>
          <w:tcPr>
            <w:tcW w:w="4610" w:type="dxa"/>
            <w:gridSpan w:val="2"/>
          </w:tcPr>
          <w:p w14:paraId="345F0D13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2D07795B" w14:textId="77777777" w:rsidTr="00FA219A">
        <w:tc>
          <w:tcPr>
            <w:tcW w:w="5463" w:type="dxa"/>
          </w:tcPr>
          <w:p w14:paraId="42AE47C1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Полный домашний адрес, индекс, телефон и электронная почта</w:t>
            </w:r>
          </w:p>
        </w:tc>
        <w:tc>
          <w:tcPr>
            <w:tcW w:w="4610" w:type="dxa"/>
            <w:gridSpan w:val="2"/>
          </w:tcPr>
          <w:p w14:paraId="33039F6A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2D52301E" w14:textId="77777777" w:rsidTr="00FA219A">
        <w:tc>
          <w:tcPr>
            <w:tcW w:w="7589" w:type="dxa"/>
            <w:gridSpan w:val="2"/>
          </w:tcPr>
          <w:p w14:paraId="12C7555A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направлена на следующую секцию (отметить знаком +)</w:t>
            </w:r>
          </w:p>
        </w:tc>
        <w:tc>
          <w:tcPr>
            <w:tcW w:w="2484" w:type="dxa"/>
          </w:tcPr>
          <w:p w14:paraId="04222781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14EC" w:rsidRPr="00B62D69" w14:paraId="47C7BB95" w14:textId="77777777" w:rsidTr="00FA219A">
        <w:tc>
          <w:tcPr>
            <w:tcW w:w="7589" w:type="dxa"/>
            <w:gridSpan w:val="2"/>
          </w:tcPr>
          <w:p w14:paraId="450CC7D7" w14:textId="77777777" w:rsidR="005B14EC" w:rsidRPr="00B62D69" w:rsidRDefault="005B14EC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Юный исследователь (</w:t>
            </w:r>
            <w:r w:rsidRPr="00B62D69">
              <w:rPr>
                <w:rFonts w:ascii="Times New Roman" w:hAnsi="Times New Roman" w:cs="Times New Roman"/>
                <w:sz w:val="28"/>
                <w:szCs w:val="28"/>
              </w:rPr>
              <w:t>для всех номинаций, кроме номинации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</w:t>
            </w: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4" w:type="dxa"/>
          </w:tcPr>
          <w:p w14:paraId="165B4DE3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14EC" w:rsidRPr="00B62D69" w14:paraId="3647751A" w14:textId="77777777" w:rsidTr="00FA219A">
        <w:tc>
          <w:tcPr>
            <w:tcW w:w="7589" w:type="dxa"/>
            <w:gridSpan w:val="2"/>
          </w:tcPr>
          <w:p w14:paraId="54740CDC" w14:textId="77777777" w:rsidR="005B14EC" w:rsidRPr="00B62D69" w:rsidRDefault="005B14EC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Мы ждём вашей защиты!</w:t>
            </w:r>
          </w:p>
        </w:tc>
        <w:tc>
          <w:tcPr>
            <w:tcW w:w="2484" w:type="dxa"/>
          </w:tcPr>
          <w:p w14:paraId="031E2393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14EC" w:rsidRPr="00B62D69" w14:paraId="30412E16" w14:textId="77777777" w:rsidTr="00FA219A">
        <w:tc>
          <w:tcPr>
            <w:tcW w:w="7589" w:type="dxa"/>
            <w:gridSpan w:val="2"/>
          </w:tcPr>
          <w:p w14:paraId="6E6430D9" w14:textId="77777777" w:rsidR="005B14EC" w:rsidRPr="00B62D69" w:rsidRDefault="005B14EC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Мы – за чистоту!</w:t>
            </w:r>
          </w:p>
        </w:tc>
        <w:tc>
          <w:tcPr>
            <w:tcW w:w="2484" w:type="dxa"/>
          </w:tcPr>
          <w:p w14:paraId="14B2F3D7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14EC" w:rsidRPr="00B62D69" w14:paraId="1DE3D459" w14:textId="77777777" w:rsidTr="00FA219A">
        <w:tc>
          <w:tcPr>
            <w:tcW w:w="7589" w:type="dxa"/>
            <w:gridSpan w:val="2"/>
          </w:tcPr>
          <w:p w14:paraId="4F91D78F" w14:textId="77777777" w:rsidR="005B14EC" w:rsidRPr="00B62D69" w:rsidRDefault="005B14EC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Будьте здоровы!</w:t>
            </w:r>
          </w:p>
        </w:tc>
        <w:tc>
          <w:tcPr>
            <w:tcW w:w="2484" w:type="dxa"/>
          </w:tcPr>
          <w:p w14:paraId="2907736D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14EC" w:rsidRPr="00B62D69" w14:paraId="05D5FF88" w14:textId="77777777" w:rsidTr="00FA219A">
        <w:tc>
          <w:tcPr>
            <w:tcW w:w="7589" w:type="dxa"/>
            <w:gridSpan w:val="2"/>
          </w:tcPr>
          <w:p w14:paraId="48561334" w14:textId="77777777" w:rsidR="005B14EC" w:rsidRPr="00B62D69" w:rsidRDefault="005B14EC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Экология моего края </w:t>
            </w:r>
          </w:p>
        </w:tc>
        <w:tc>
          <w:tcPr>
            <w:tcW w:w="2484" w:type="dxa"/>
          </w:tcPr>
          <w:p w14:paraId="292B8690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14EC" w:rsidRPr="00B62D69" w14:paraId="559F92FB" w14:textId="77777777" w:rsidTr="00FA219A">
        <w:tc>
          <w:tcPr>
            <w:tcW w:w="7589" w:type="dxa"/>
            <w:gridSpan w:val="2"/>
          </w:tcPr>
          <w:p w14:paraId="7DB8C73D" w14:textId="77777777" w:rsidR="005B14EC" w:rsidRPr="00B62D69" w:rsidRDefault="005B14EC" w:rsidP="00FA2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Живая традиция</w:t>
            </w:r>
          </w:p>
        </w:tc>
        <w:tc>
          <w:tcPr>
            <w:tcW w:w="2484" w:type="dxa"/>
          </w:tcPr>
          <w:p w14:paraId="34C07043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5D67C73" w14:textId="77777777" w:rsidR="005B14EC" w:rsidRPr="00B62D69" w:rsidRDefault="005B14EC" w:rsidP="005B14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3"/>
        <w:gridCol w:w="4801"/>
      </w:tblGrid>
      <w:tr w:rsidR="005B14EC" w:rsidRPr="00B62D69" w14:paraId="43340D41" w14:textId="77777777" w:rsidTr="00FA219A">
        <w:trPr>
          <w:trHeight w:val="241"/>
        </w:trPr>
        <w:tc>
          <w:tcPr>
            <w:tcW w:w="10064" w:type="dxa"/>
            <w:gridSpan w:val="2"/>
            <w:tcBorders>
              <w:top w:val="single" w:sz="4" w:space="0" w:color="auto"/>
            </w:tcBorders>
          </w:tcPr>
          <w:p w14:paraId="70713CBD" w14:textId="77777777" w:rsidR="005B14EC" w:rsidRPr="00B62D69" w:rsidRDefault="005B14EC" w:rsidP="00FA219A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left="-250" w:right="389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8"/>
              </w:rPr>
              <w:t>ПЕДАГОГ / УЧИТЕЛЬ / научный руководитель работы</w:t>
            </w:r>
          </w:p>
        </w:tc>
      </w:tr>
      <w:tr w:rsidR="005B14EC" w:rsidRPr="00B62D69" w14:paraId="2367DE45" w14:textId="77777777" w:rsidTr="00FA219A">
        <w:trPr>
          <w:trHeight w:val="344"/>
        </w:trPr>
        <w:tc>
          <w:tcPr>
            <w:tcW w:w="5263" w:type="dxa"/>
            <w:vAlign w:val="center"/>
          </w:tcPr>
          <w:p w14:paraId="3EED5459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имя</w:t>
            </w: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отчество</w:t>
            </w:r>
          </w:p>
        </w:tc>
        <w:tc>
          <w:tcPr>
            <w:tcW w:w="4801" w:type="dxa"/>
            <w:vAlign w:val="center"/>
          </w:tcPr>
          <w:p w14:paraId="31C9BD17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3DC23788" w14:textId="77777777" w:rsidTr="00FA219A">
        <w:trPr>
          <w:trHeight w:val="195"/>
        </w:trPr>
        <w:tc>
          <w:tcPr>
            <w:tcW w:w="5263" w:type="dxa"/>
            <w:vAlign w:val="center"/>
          </w:tcPr>
          <w:p w14:paraId="62C6B868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F7D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Ученая степень, звание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(если имеются)</w:t>
            </w:r>
          </w:p>
        </w:tc>
        <w:tc>
          <w:tcPr>
            <w:tcW w:w="4801" w:type="dxa"/>
            <w:vAlign w:val="center"/>
          </w:tcPr>
          <w:p w14:paraId="7C9D6896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10EBBEA6" w14:textId="77777777" w:rsidTr="00FA219A">
        <w:trPr>
          <w:trHeight w:val="230"/>
        </w:trPr>
        <w:tc>
          <w:tcPr>
            <w:tcW w:w="5263" w:type="dxa"/>
            <w:vAlign w:val="center"/>
          </w:tcPr>
          <w:p w14:paraId="5ED92BC1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работы, должность (полностью)</w:t>
            </w:r>
          </w:p>
        </w:tc>
        <w:tc>
          <w:tcPr>
            <w:tcW w:w="4801" w:type="dxa"/>
            <w:vAlign w:val="center"/>
          </w:tcPr>
          <w:p w14:paraId="4C7072AA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EC" w:rsidRPr="00B62D69" w14:paraId="762EDA6D" w14:textId="77777777" w:rsidTr="00FA219A">
        <w:trPr>
          <w:trHeight w:val="336"/>
        </w:trPr>
        <w:tc>
          <w:tcPr>
            <w:tcW w:w="5263" w:type="dxa"/>
            <w:vAlign w:val="center"/>
          </w:tcPr>
          <w:p w14:paraId="3EFDA672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2D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 и моб. тел.</w:t>
            </w:r>
          </w:p>
        </w:tc>
        <w:tc>
          <w:tcPr>
            <w:tcW w:w="4801" w:type="dxa"/>
            <w:vAlign w:val="center"/>
          </w:tcPr>
          <w:p w14:paraId="23E72979" w14:textId="77777777" w:rsidR="005B14EC" w:rsidRPr="00B62D69" w:rsidRDefault="005B14EC" w:rsidP="00FA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7E6EC5" w14:textId="77777777" w:rsidR="005B14EC" w:rsidRDefault="005B14EC" w:rsidP="005B14E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6C806A" w14:textId="77777777" w:rsidR="005B14EC" w:rsidRPr="00B62D69" w:rsidRDefault="005B14EC" w:rsidP="005B14E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03FDA61C" w14:textId="77777777" w:rsidR="00081440" w:rsidRPr="00B62D69" w:rsidRDefault="00081440" w:rsidP="000814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A311A" w14:textId="77777777" w:rsidR="00081440" w:rsidRPr="00B62D69" w:rsidRDefault="00081440" w:rsidP="000814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02AFF5" w14:textId="77777777" w:rsidR="00142D1B" w:rsidRPr="00081440" w:rsidRDefault="00142D1B" w:rsidP="00081440"/>
    <w:sectPr w:rsidR="00142D1B" w:rsidRPr="00081440" w:rsidSect="00173D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E7"/>
    <w:rsid w:val="00081440"/>
    <w:rsid w:val="00142D1B"/>
    <w:rsid w:val="00173DE7"/>
    <w:rsid w:val="005B14EC"/>
    <w:rsid w:val="00653537"/>
    <w:rsid w:val="0065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C924"/>
  <w15:chartTrackingRefBased/>
  <w15:docId w15:val="{1EA241FD-DC39-4B4E-892C-80E73DCC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4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 User</cp:lastModifiedBy>
  <cp:revision>6</cp:revision>
  <dcterms:created xsi:type="dcterms:W3CDTF">2022-03-19T14:18:00Z</dcterms:created>
  <dcterms:modified xsi:type="dcterms:W3CDTF">2024-05-03T04:31:00Z</dcterms:modified>
</cp:coreProperties>
</file>