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3FE33F" w14:textId="77777777" w:rsidR="003C01C8" w:rsidRPr="00CB79C1" w:rsidRDefault="003C01C8" w:rsidP="003C01C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B79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Квитанция на оплату</w:t>
      </w:r>
    </w:p>
    <w:p w14:paraId="19FDC972" w14:textId="77777777" w:rsidR="003C01C8" w:rsidRPr="00CB79C1" w:rsidRDefault="003C01C8" w:rsidP="003C01C8">
      <w:pPr>
        <w:spacing w:after="0" w:line="240" w:lineRule="auto"/>
        <w:rPr>
          <w:rFonts w:ascii="Times New Roman CYR" w:eastAsia="Times New Roman" w:hAnsi="Times New Roman CYR" w:cs="Times New Roman"/>
          <w:sz w:val="20"/>
          <w:szCs w:val="20"/>
          <w:lang w:eastAsia="ru-RU"/>
        </w:rPr>
      </w:pPr>
    </w:p>
    <w:p w14:paraId="3825E0EC" w14:textId="77777777" w:rsidR="003C01C8" w:rsidRPr="00CB79C1" w:rsidRDefault="003C01C8" w:rsidP="003C01C8">
      <w:pPr>
        <w:spacing w:after="0" w:line="240" w:lineRule="auto"/>
        <w:rPr>
          <w:rFonts w:ascii="Times New Roman CYR" w:eastAsia="Times New Roman" w:hAnsi="Times New Roman CYR" w:cs="Times New Roman"/>
          <w:sz w:val="2"/>
          <w:szCs w:val="2"/>
          <w:lang w:eastAsia="ru-RU"/>
        </w:rPr>
      </w:pPr>
    </w:p>
    <w:tbl>
      <w:tblPr>
        <w:tblW w:w="9781" w:type="dxa"/>
        <w:tblInd w:w="35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2693"/>
        <w:gridCol w:w="1134"/>
        <w:gridCol w:w="3260"/>
      </w:tblGrid>
      <w:tr w:rsidR="003C01C8" w:rsidRPr="00CB79C1" w14:paraId="2067F48F" w14:textId="77777777" w:rsidTr="009F41A7"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3294A7" w14:textId="77777777" w:rsidR="003C01C8" w:rsidRPr="00CB79C1" w:rsidRDefault="003C01C8" w:rsidP="009F4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79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ИЗВЕЩЕНИЕ</w:t>
            </w: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D991E" w14:textId="77777777" w:rsidR="003C01C8" w:rsidRPr="00CB79C1" w:rsidRDefault="003C01C8" w:rsidP="009F41A7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  <w:lang w:eastAsia="ru-RU"/>
              </w:rPr>
            </w:pPr>
            <w:r w:rsidRPr="00CB79C1"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  <w:lang w:eastAsia="ru-RU"/>
              </w:rPr>
              <w:t>ИНН</w:t>
            </w:r>
            <w:r w:rsidRPr="00CB79C1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ru-RU"/>
              </w:rPr>
              <w:t xml:space="preserve"> 1328159925 </w:t>
            </w:r>
            <w:r w:rsidRPr="00CB79C1"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  <w:lang w:eastAsia="ru-RU"/>
              </w:rPr>
              <w:t>КПП</w:t>
            </w:r>
            <w:r w:rsidRPr="00CB79C1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ru-RU"/>
              </w:rPr>
              <w:t xml:space="preserve"> 132801001 УФК по Республике Мордовия</w:t>
            </w:r>
          </w:p>
        </w:tc>
      </w:tr>
      <w:tr w:rsidR="003C01C8" w:rsidRPr="00CB79C1" w14:paraId="24D80ABF" w14:textId="77777777" w:rsidTr="009F41A7">
        <w:tc>
          <w:tcPr>
            <w:tcW w:w="2694" w:type="dxa"/>
            <w:tcBorders>
              <w:left w:val="single" w:sz="4" w:space="0" w:color="auto"/>
            </w:tcBorders>
          </w:tcPr>
          <w:p w14:paraId="4F1DD190" w14:textId="77777777" w:rsidR="003C01C8" w:rsidRPr="00CB79C1" w:rsidRDefault="003C01C8" w:rsidP="009F41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5FD6352" w14:textId="77777777" w:rsidR="003C01C8" w:rsidRPr="00CB79C1" w:rsidRDefault="003C01C8" w:rsidP="009F41A7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ru-RU"/>
              </w:rPr>
            </w:pPr>
            <w:r w:rsidRPr="00CB79C1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ru-RU"/>
              </w:rPr>
              <w:t>УФК по Республике Мордовия</w:t>
            </w:r>
            <w:r w:rsidRPr="00CB79C1"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  <w:lang w:eastAsia="ru-RU"/>
              </w:rPr>
              <w:t xml:space="preserve"> (МГПУ л/сч 20096У16570)</w:t>
            </w:r>
          </w:p>
        </w:tc>
      </w:tr>
      <w:tr w:rsidR="003C01C8" w:rsidRPr="00CB79C1" w14:paraId="66E678E9" w14:textId="77777777" w:rsidTr="009F41A7">
        <w:tc>
          <w:tcPr>
            <w:tcW w:w="2694" w:type="dxa"/>
            <w:tcBorders>
              <w:left w:val="single" w:sz="4" w:space="0" w:color="auto"/>
            </w:tcBorders>
          </w:tcPr>
          <w:p w14:paraId="0F20FF95" w14:textId="77777777" w:rsidR="003C01C8" w:rsidRPr="00CB79C1" w:rsidRDefault="003C01C8" w:rsidP="009F41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FF9A176" w14:textId="77777777" w:rsidR="003C01C8" w:rsidRPr="00CB79C1" w:rsidRDefault="003C01C8" w:rsidP="009F41A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ru-RU"/>
              </w:rPr>
            </w:pPr>
            <w:r w:rsidRPr="00CB79C1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ru-RU"/>
              </w:rPr>
              <w:t>МГПУ, Мордовский государственный педагогический университет</w:t>
            </w:r>
          </w:p>
          <w:p w14:paraId="26B41DC3" w14:textId="77777777" w:rsidR="003C01C8" w:rsidRPr="00CB79C1" w:rsidRDefault="003C01C8" w:rsidP="009F41A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ru-RU"/>
              </w:rPr>
            </w:pPr>
            <w:r w:rsidRPr="00CB79C1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ru-RU"/>
              </w:rPr>
              <w:t xml:space="preserve"> имени М.Е. Евсевьева</w:t>
            </w:r>
          </w:p>
        </w:tc>
      </w:tr>
      <w:tr w:rsidR="003C01C8" w:rsidRPr="00CB79C1" w14:paraId="0066D7EB" w14:textId="77777777" w:rsidTr="009F41A7">
        <w:tc>
          <w:tcPr>
            <w:tcW w:w="2694" w:type="dxa"/>
            <w:tcBorders>
              <w:left w:val="single" w:sz="4" w:space="0" w:color="auto"/>
            </w:tcBorders>
          </w:tcPr>
          <w:p w14:paraId="32B96FE4" w14:textId="77777777" w:rsidR="003C01C8" w:rsidRPr="00CB79C1" w:rsidRDefault="003C01C8" w:rsidP="009F41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8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6513A" w14:textId="77777777" w:rsidR="003C01C8" w:rsidRPr="00CB79C1" w:rsidRDefault="003C01C8" w:rsidP="009F41A7">
            <w:pPr>
              <w:tabs>
                <w:tab w:val="center" w:pos="347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79C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КБК</w:t>
            </w:r>
            <w:r w:rsidRPr="00CB79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00000000000000000130</w:t>
            </w:r>
            <w:r w:rsidRPr="00CB79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  <w:t xml:space="preserve">  </w:t>
            </w:r>
            <w:r w:rsidRPr="00CB79C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ОКАТО</w:t>
            </w:r>
            <w:r w:rsidRPr="00CB79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89401366000      </w:t>
            </w:r>
            <w:r w:rsidRPr="00CB79C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ОКТМО</w:t>
            </w:r>
            <w:r w:rsidRPr="00CB79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89701000</w:t>
            </w:r>
          </w:p>
        </w:tc>
      </w:tr>
      <w:tr w:rsidR="003C01C8" w:rsidRPr="00CB79C1" w14:paraId="1FA39597" w14:textId="77777777" w:rsidTr="009F41A7">
        <w:tc>
          <w:tcPr>
            <w:tcW w:w="2694" w:type="dxa"/>
            <w:tcBorders>
              <w:left w:val="single" w:sz="4" w:space="0" w:color="auto"/>
            </w:tcBorders>
          </w:tcPr>
          <w:p w14:paraId="04760E8B" w14:textId="77777777" w:rsidR="003C01C8" w:rsidRPr="00CB79C1" w:rsidRDefault="003C01C8" w:rsidP="009F4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89881" w14:textId="77777777" w:rsidR="003C01C8" w:rsidRPr="00CB79C1" w:rsidRDefault="003C01C8" w:rsidP="009F41A7">
            <w:pPr>
              <w:spacing w:after="0" w:line="240" w:lineRule="auto"/>
              <w:jc w:val="both"/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</w:pPr>
            <w:r w:rsidRPr="00CB79C1">
              <w:rPr>
                <w:rFonts w:ascii="Times New Roman CYR" w:eastAsia="Times New Roman" w:hAnsi="Times New Roman CYR" w:cs="Times New Roman"/>
                <w:b/>
                <w:sz w:val="20"/>
                <w:szCs w:val="20"/>
                <w:lang w:eastAsia="ru-RU"/>
              </w:rPr>
              <w:t xml:space="preserve">Р/сч </w:t>
            </w:r>
            <w:r w:rsidRPr="00CB79C1"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  <w:t xml:space="preserve">№03214643000000010900  в ОТДЕЛЕНИЕ–НБ РЕСПУБЛИКА МОРДОВИЯ БАНКА РОССИИ//УФК по Республике Мордовия г. Саранск   </w:t>
            </w:r>
          </w:p>
          <w:p w14:paraId="0A9F62F2" w14:textId="77777777" w:rsidR="003C01C8" w:rsidRPr="00CB79C1" w:rsidRDefault="003C01C8" w:rsidP="009F41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79C1">
              <w:rPr>
                <w:rFonts w:ascii="Times New Roman CYR" w:eastAsia="Times New Roman" w:hAnsi="Times New Roman CYR" w:cs="Times New Roman"/>
                <w:b/>
                <w:sz w:val="20"/>
                <w:szCs w:val="20"/>
                <w:lang w:eastAsia="ru-RU"/>
              </w:rPr>
              <w:t>БИК</w:t>
            </w:r>
            <w:r w:rsidRPr="00CB79C1"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  <w:t xml:space="preserve"> 018952501            </w:t>
            </w:r>
            <w:r w:rsidRPr="00CB79C1">
              <w:rPr>
                <w:rFonts w:ascii="Times New Roman CYR" w:eastAsia="Times New Roman" w:hAnsi="Times New Roman CYR" w:cs="Times New Roman"/>
                <w:b/>
                <w:sz w:val="20"/>
                <w:szCs w:val="20"/>
                <w:lang w:eastAsia="ru-RU"/>
              </w:rPr>
              <w:t>к/счет</w:t>
            </w:r>
            <w:r w:rsidRPr="00CB79C1"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  <w:t xml:space="preserve"> 40102810345370000076</w:t>
            </w:r>
          </w:p>
        </w:tc>
      </w:tr>
      <w:tr w:rsidR="003C01C8" w:rsidRPr="00CB79C1" w14:paraId="760C5A00" w14:textId="77777777" w:rsidTr="009F41A7">
        <w:trPr>
          <w:cantSplit/>
        </w:trPr>
        <w:tc>
          <w:tcPr>
            <w:tcW w:w="2694" w:type="dxa"/>
            <w:tcBorders>
              <w:left w:val="single" w:sz="4" w:space="0" w:color="auto"/>
            </w:tcBorders>
          </w:tcPr>
          <w:p w14:paraId="61AE73C2" w14:textId="77777777" w:rsidR="003C01C8" w:rsidRPr="00CB79C1" w:rsidRDefault="003C01C8" w:rsidP="009F4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BB243" w14:textId="77777777" w:rsidR="003C01C8" w:rsidRPr="00CB79C1" w:rsidRDefault="003C01C8" w:rsidP="009F41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B79C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Ф.И.О. лица, плательщика (полностью): </w:t>
            </w:r>
          </w:p>
          <w:p w14:paraId="7C12BDE8" w14:textId="77777777" w:rsidR="003C01C8" w:rsidRPr="00CB79C1" w:rsidRDefault="003C01C8" w:rsidP="009F41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3C01C8" w:rsidRPr="00CB79C1" w14:paraId="7BF01410" w14:textId="77777777" w:rsidTr="009F41A7">
        <w:trPr>
          <w:trHeight w:val="186"/>
        </w:trPr>
        <w:tc>
          <w:tcPr>
            <w:tcW w:w="2694" w:type="dxa"/>
            <w:tcBorders>
              <w:left w:val="single" w:sz="4" w:space="0" w:color="auto"/>
            </w:tcBorders>
          </w:tcPr>
          <w:p w14:paraId="52E5A16B" w14:textId="77777777" w:rsidR="003C01C8" w:rsidRPr="00CB79C1" w:rsidRDefault="003C01C8" w:rsidP="009F4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6E639B" w14:textId="77777777" w:rsidR="003C01C8" w:rsidRPr="00CB79C1" w:rsidRDefault="003C01C8" w:rsidP="009F41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  <w:lang w:eastAsia="ru-RU"/>
              </w:rPr>
            </w:pPr>
            <w:r w:rsidRPr="00CB79C1"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  <w:lang w:eastAsia="ru-RU"/>
              </w:rPr>
              <w:t>Наименование платежа:</w:t>
            </w:r>
            <w:r w:rsidRPr="00CB79C1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 xml:space="preserve"> </w:t>
            </w:r>
            <w:r w:rsidRPr="00CB79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Орг. взнос «Природа и человек»</w:t>
            </w:r>
          </w:p>
        </w:tc>
      </w:tr>
      <w:tr w:rsidR="003C01C8" w:rsidRPr="00CB79C1" w14:paraId="4B614B58" w14:textId="77777777" w:rsidTr="009F41A7">
        <w:tc>
          <w:tcPr>
            <w:tcW w:w="2694" w:type="dxa"/>
            <w:tcBorders>
              <w:left w:val="single" w:sz="4" w:space="0" w:color="auto"/>
            </w:tcBorders>
          </w:tcPr>
          <w:p w14:paraId="443E9316" w14:textId="77777777" w:rsidR="003C01C8" w:rsidRPr="00CB79C1" w:rsidRDefault="003C01C8" w:rsidP="009F4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9D94C6" w14:textId="77777777" w:rsidR="003C01C8" w:rsidRPr="00CB79C1" w:rsidRDefault="003C01C8" w:rsidP="009F41A7">
            <w:pPr>
              <w:spacing w:after="0" w:line="240" w:lineRule="auto"/>
              <w:ind w:right="7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01C8" w:rsidRPr="00CB79C1" w14:paraId="0E703D34" w14:textId="77777777" w:rsidTr="009F41A7">
        <w:tc>
          <w:tcPr>
            <w:tcW w:w="2694" w:type="dxa"/>
            <w:tcBorders>
              <w:left w:val="single" w:sz="4" w:space="0" w:color="auto"/>
            </w:tcBorders>
          </w:tcPr>
          <w:p w14:paraId="6E943985" w14:textId="77777777" w:rsidR="003C01C8" w:rsidRPr="00CB79C1" w:rsidRDefault="003C01C8" w:rsidP="009F41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</w:tcBorders>
          </w:tcPr>
          <w:p w14:paraId="476F9941" w14:textId="77777777" w:rsidR="003C01C8" w:rsidRPr="00CB79C1" w:rsidRDefault="003C01C8" w:rsidP="009F4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B79C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Вид платежа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F5728DC" w14:textId="77777777" w:rsidR="003C01C8" w:rsidRPr="00CB79C1" w:rsidRDefault="003C01C8" w:rsidP="009F41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B79C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  Дата</w:t>
            </w:r>
          </w:p>
        </w:tc>
        <w:tc>
          <w:tcPr>
            <w:tcW w:w="326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14:paraId="6DC73605" w14:textId="77777777" w:rsidR="003C01C8" w:rsidRPr="00CB79C1" w:rsidRDefault="003C01C8" w:rsidP="009F41A7">
            <w:pPr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B79C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Сумма</w:t>
            </w:r>
          </w:p>
        </w:tc>
      </w:tr>
      <w:tr w:rsidR="003C01C8" w:rsidRPr="00CB79C1" w14:paraId="2722A24B" w14:textId="77777777" w:rsidTr="009F41A7">
        <w:tc>
          <w:tcPr>
            <w:tcW w:w="2694" w:type="dxa"/>
            <w:tcBorders>
              <w:left w:val="single" w:sz="4" w:space="0" w:color="auto"/>
            </w:tcBorders>
          </w:tcPr>
          <w:p w14:paraId="02E8B036" w14:textId="77777777" w:rsidR="003C01C8" w:rsidRPr="00CB79C1" w:rsidRDefault="003C01C8" w:rsidP="009F4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3BCC390" w14:textId="77777777" w:rsidR="003C01C8" w:rsidRPr="00CB79C1" w:rsidRDefault="003C01C8" w:rsidP="009F4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79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Организационный взнос</w:t>
            </w:r>
          </w:p>
          <w:p w14:paraId="6BA72AC7" w14:textId="77777777" w:rsidR="003C01C8" w:rsidRPr="00CB79C1" w:rsidRDefault="003C01C8" w:rsidP="009F4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0720FF5F" w14:textId="77777777" w:rsidR="003C01C8" w:rsidRPr="00CB79C1" w:rsidRDefault="003C01C8" w:rsidP="009F4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F1825B" w14:textId="4FA09430" w:rsidR="003C01C8" w:rsidRPr="00CB79C1" w:rsidRDefault="00FF151C" w:rsidP="009F41A7">
            <w:pPr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3C01C8" w:rsidRPr="00CB79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 руб. 00 коп.</w:t>
            </w:r>
          </w:p>
        </w:tc>
      </w:tr>
      <w:tr w:rsidR="003C01C8" w:rsidRPr="00CB79C1" w14:paraId="3556567B" w14:textId="77777777" w:rsidTr="009F41A7">
        <w:trPr>
          <w:cantSplit/>
        </w:trPr>
        <w:tc>
          <w:tcPr>
            <w:tcW w:w="2694" w:type="dxa"/>
            <w:tcBorders>
              <w:left w:val="single" w:sz="4" w:space="0" w:color="auto"/>
            </w:tcBorders>
          </w:tcPr>
          <w:p w14:paraId="76B8EACA" w14:textId="77777777" w:rsidR="003C01C8" w:rsidRPr="00CB79C1" w:rsidRDefault="003C01C8" w:rsidP="009F4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143587" w14:textId="77777777" w:rsidR="003C01C8" w:rsidRPr="00CB79C1" w:rsidRDefault="003C01C8" w:rsidP="009F41A7">
            <w:pPr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01C8" w:rsidRPr="00CB79C1" w14:paraId="4F9DFAA3" w14:textId="77777777" w:rsidTr="009F41A7">
        <w:tc>
          <w:tcPr>
            <w:tcW w:w="2694" w:type="dxa"/>
            <w:tcBorders>
              <w:left w:val="single" w:sz="4" w:space="0" w:color="auto"/>
              <w:bottom w:val="single" w:sz="12" w:space="0" w:color="auto"/>
            </w:tcBorders>
          </w:tcPr>
          <w:p w14:paraId="4C408FBD" w14:textId="77777777" w:rsidR="003C01C8" w:rsidRPr="00CB79C1" w:rsidRDefault="003C01C8" w:rsidP="009F4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79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Кассир</w:t>
            </w: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3D72471" w14:textId="77777777" w:rsidR="003C01C8" w:rsidRPr="00CB79C1" w:rsidRDefault="003C01C8" w:rsidP="009F41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79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 лица, вносящего деньги)</w:t>
            </w:r>
          </w:p>
        </w:tc>
      </w:tr>
      <w:tr w:rsidR="003C01C8" w:rsidRPr="00CB79C1" w14:paraId="16190CB4" w14:textId="77777777" w:rsidTr="009F41A7">
        <w:tc>
          <w:tcPr>
            <w:tcW w:w="2694" w:type="dxa"/>
            <w:tcBorders>
              <w:top w:val="single" w:sz="12" w:space="0" w:color="auto"/>
              <w:bottom w:val="single" w:sz="4" w:space="0" w:color="auto"/>
            </w:tcBorders>
          </w:tcPr>
          <w:p w14:paraId="7AA51528" w14:textId="77777777" w:rsidR="003C01C8" w:rsidRPr="00CB79C1" w:rsidRDefault="003C01C8" w:rsidP="009F4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7" w:type="dxa"/>
            <w:gridSpan w:val="3"/>
            <w:tcBorders>
              <w:top w:val="single" w:sz="12" w:space="0" w:color="auto"/>
            </w:tcBorders>
          </w:tcPr>
          <w:p w14:paraId="2A29867C" w14:textId="77777777" w:rsidR="003C01C8" w:rsidRPr="00CB79C1" w:rsidRDefault="003C01C8" w:rsidP="009F4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01C8" w:rsidRPr="00CB79C1" w14:paraId="0DF1783D" w14:textId="77777777" w:rsidTr="009F41A7"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091E12" w14:textId="77777777" w:rsidR="003C01C8" w:rsidRPr="00CB79C1" w:rsidRDefault="003C01C8" w:rsidP="009F41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379B9" w14:textId="77777777" w:rsidR="003C01C8" w:rsidRPr="00CB79C1" w:rsidRDefault="003C01C8" w:rsidP="009F41A7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  <w:lang w:eastAsia="ru-RU"/>
              </w:rPr>
            </w:pPr>
            <w:r w:rsidRPr="00CB79C1"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  <w:lang w:eastAsia="ru-RU"/>
              </w:rPr>
              <w:t>ИНН</w:t>
            </w:r>
            <w:r w:rsidRPr="00CB79C1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ru-RU"/>
              </w:rPr>
              <w:t xml:space="preserve"> 1328159925 </w:t>
            </w:r>
            <w:r w:rsidRPr="00CB79C1"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  <w:lang w:eastAsia="ru-RU"/>
              </w:rPr>
              <w:t>КПП</w:t>
            </w:r>
            <w:r w:rsidRPr="00CB79C1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ru-RU"/>
              </w:rPr>
              <w:t xml:space="preserve"> 132801001 УФК по Республике Мордовия</w:t>
            </w:r>
          </w:p>
        </w:tc>
      </w:tr>
      <w:tr w:rsidR="003C01C8" w:rsidRPr="00CB79C1" w14:paraId="482C290D" w14:textId="77777777" w:rsidTr="009F41A7">
        <w:tc>
          <w:tcPr>
            <w:tcW w:w="2694" w:type="dxa"/>
            <w:tcBorders>
              <w:left w:val="single" w:sz="4" w:space="0" w:color="auto"/>
            </w:tcBorders>
          </w:tcPr>
          <w:p w14:paraId="039E8153" w14:textId="77777777" w:rsidR="003C01C8" w:rsidRPr="00CB79C1" w:rsidRDefault="003C01C8" w:rsidP="009F41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2D3F35D" w14:textId="77777777" w:rsidR="003C01C8" w:rsidRPr="00CB79C1" w:rsidRDefault="003C01C8" w:rsidP="009F41A7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  <w:lang w:eastAsia="ru-RU"/>
              </w:rPr>
            </w:pPr>
            <w:r w:rsidRPr="00CB79C1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ru-RU"/>
              </w:rPr>
              <w:t>УФК по Республике Мордовия</w:t>
            </w:r>
            <w:r w:rsidRPr="00CB79C1"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  <w:lang w:eastAsia="ru-RU"/>
              </w:rPr>
              <w:t xml:space="preserve"> (МГПУ л/сч 20096У16570)</w:t>
            </w:r>
          </w:p>
        </w:tc>
      </w:tr>
      <w:tr w:rsidR="003C01C8" w:rsidRPr="00CB79C1" w14:paraId="1F1CD3E5" w14:textId="77777777" w:rsidTr="009F41A7">
        <w:tc>
          <w:tcPr>
            <w:tcW w:w="2694" w:type="dxa"/>
            <w:tcBorders>
              <w:left w:val="single" w:sz="4" w:space="0" w:color="auto"/>
            </w:tcBorders>
          </w:tcPr>
          <w:p w14:paraId="612FB1B6" w14:textId="77777777" w:rsidR="003C01C8" w:rsidRPr="00CB79C1" w:rsidRDefault="003C01C8" w:rsidP="009F41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DC172B9" w14:textId="77777777" w:rsidR="003C01C8" w:rsidRPr="00CB79C1" w:rsidRDefault="003C01C8" w:rsidP="009F41A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ru-RU"/>
              </w:rPr>
            </w:pPr>
            <w:r w:rsidRPr="00CB79C1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ru-RU"/>
              </w:rPr>
              <w:t>МГПУ, Мордовский государственный педагогический университет</w:t>
            </w:r>
          </w:p>
          <w:p w14:paraId="015B1AB9" w14:textId="77777777" w:rsidR="003C01C8" w:rsidRPr="00CB79C1" w:rsidRDefault="003C01C8" w:rsidP="009F41A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ru-RU"/>
              </w:rPr>
            </w:pPr>
            <w:r w:rsidRPr="00CB79C1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ru-RU"/>
              </w:rPr>
              <w:t xml:space="preserve"> имени М.Е. Евсевьева</w:t>
            </w:r>
          </w:p>
        </w:tc>
      </w:tr>
      <w:tr w:rsidR="003C01C8" w:rsidRPr="00CB79C1" w14:paraId="64BF6BF7" w14:textId="77777777" w:rsidTr="009F41A7">
        <w:tc>
          <w:tcPr>
            <w:tcW w:w="2694" w:type="dxa"/>
            <w:tcBorders>
              <w:left w:val="single" w:sz="4" w:space="0" w:color="auto"/>
            </w:tcBorders>
          </w:tcPr>
          <w:p w14:paraId="2FF9C3DF" w14:textId="77777777" w:rsidR="003C01C8" w:rsidRPr="00CB79C1" w:rsidRDefault="003C01C8" w:rsidP="009F41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8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C1286" w14:textId="77777777" w:rsidR="003C01C8" w:rsidRPr="00CB79C1" w:rsidRDefault="003C01C8" w:rsidP="009F41A7">
            <w:pPr>
              <w:tabs>
                <w:tab w:val="center" w:pos="347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79C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КБК</w:t>
            </w:r>
            <w:r w:rsidRPr="00CB79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00000000000000000130</w:t>
            </w:r>
            <w:r w:rsidRPr="00CB79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  <w:t xml:space="preserve">  </w:t>
            </w:r>
            <w:r w:rsidRPr="00CB79C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ОКАТО</w:t>
            </w:r>
            <w:r w:rsidRPr="00CB79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89401366000      </w:t>
            </w:r>
            <w:r w:rsidRPr="00CB79C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ОКТМО</w:t>
            </w:r>
            <w:r w:rsidRPr="00CB79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89701000</w:t>
            </w:r>
          </w:p>
        </w:tc>
      </w:tr>
      <w:tr w:rsidR="003C01C8" w:rsidRPr="00CB79C1" w14:paraId="162980EC" w14:textId="77777777" w:rsidTr="009F41A7">
        <w:tc>
          <w:tcPr>
            <w:tcW w:w="2694" w:type="dxa"/>
            <w:tcBorders>
              <w:left w:val="single" w:sz="4" w:space="0" w:color="auto"/>
            </w:tcBorders>
          </w:tcPr>
          <w:p w14:paraId="1E9DDDA7" w14:textId="77777777" w:rsidR="003C01C8" w:rsidRPr="00CB79C1" w:rsidRDefault="003C01C8" w:rsidP="009F4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D15A7" w14:textId="77777777" w:rsidR="003C01C8" w:rsidRPr="00CB79C1" w:rsidRDefault="003C01C8" w:rsidP="009F41A7">
            <w:pPr>
              <w:spacing w:after="0" w:line="240" w:lineRule="auto"/>
              <w:jc w:val="both"/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</w:pPr>
            <w:r w:rsidRPr="00CB79C1">
              <w:rPr>
                <w:rFonts w:ascii="Times New Roman CYR" w:eastAsia="Times New Roman" w:hAnsi="Times New Roman CYR" w:cs="Times New Roman"/>
                <w:b/>
                <w:sz w:val="20"/>
                <w:szCs w:val="20"/>
                <w:lang w:eastAsia="ru-RU"/>
              </w:rPr>
              <w:t xml:space="preserve">Р/сч </w:t>
            </w:r>
            <w:r w:rsidRPr="00CB79C1"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  <w:t xml:space="preserve">№03214643000000010900  в ОТДЕЛЕНИЕ–НБ РЕСПУБЛИКА МОРДОВИЯ БАНКА РОССИИ//УФК по Республике Мордовия г. Саранск   </w:t>
            </w:r>
          </w:p>
          <w:p w14:paraId="0D44742C" w14:textId="77777777" w:rsidR="003C01C8" w:rsidRPr="00CB79C1" w:rsidRDefault="003C01C8" w:rsidP="009F4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79C1">
              <w:rPr>
                <w:rFonts w:ascii="Times New Roman CYR" w:eastAsia="Times New Roman" w:hAnsi="Times New Roman CYR" w:cs="Times New Roman"/>
                <w:b/>
                <w:sz w:val="20"/>
                <w:szCs w:val="20"/>
                <w:lang w:eastAsia="ru-RU"/>
              </w:rPr>
              <w:t>БИК</w:t>
            </w:r>
            <w:r w:rsidRPr="00CB79C1"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  <w:t xml:space="preserve"> 018952501            </w:t>
            </w:r>
            <w:r w:rsidRPr="00CB79C1">
              <w:rPr>
                <w:rFonts w:ascii="Times New Roman CYR" w:eastAsia="Times New Roman" w:hAnsi="Times New Roman CYR" w:cs="Times New Roman"/>
                <w:b/>
                <w:sz w:val="20"/>
                <w:szCs w:val="20"/>
                <w:lang w:eastAsia="ru-RU"/>
              </w:rPr>
              <w:t>к/счет</w:t>
            </w:r>
            <w:r w:rsidRPr="00CB79C1"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  <w:t xml:space="preserve"> 40102810345370000076</w:t>
            </w:r>
          </w:p>
        </w:tc>
      </w:tr>
      <w:tr w:rsidR="003C01C8" w:rsidRPr="00CB79C1" w14:paraId="2624CD03" w14:textId="77777777" w:rsidTr="009F41A7">
        <w:trPr>
          <w:cantSplit/>
          <w:trHeight w:val="206"/>
        </w:trPr>
        <w:tc>
          <w:tcPr>
            <w:tcW w:w="2694" w:type="dxa"/>
            <w:tcBorders>
              <w:left w:val="single" w:sz="4" w:space="0" w:color="auto"/>
            </w:tcBorders>
          </w:tcPr>
          <w:p w14:paraId="51439568" w14:textId="77777777" w:rsidR="003C01C8" w:rsidRPr="00CB79C1" w:rsidRDefault="003C01C8" w:rsidP="009F4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78F0C" w14:textId="77777777" w:rsidR="003C01C8" w:rsidRPr="00CB79C1" w:rsidRDefault="003C01C8" w:rsidP="009F41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B79C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Ф.И.О. лица, плательщика (полностью): </w:t>
            </w:r>
          </w:p>
          <w:p w14:paraId="0AC79827" w14:textId="77777777" w:rsidR="003C01C8" w:rsidRPr="00CB79C1" w:rsidRDefault="003C01C8" w:rsidP="009F41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3C01C8" w:rsidRPr="00CB79C1" w14:paraId="67001F51" w14:textId="77777777" w:rsidTr="009F41A7">
        <w:trPr>
          <w:trHeight w:val="137"/>
        </w:trPr>
        <w:tc>
          <w:tcPr>
            <w:tcW w:w="2694" w:type="dxa"/>
            <w:tcBorders>
              <w:left w:val="single" w:sz="4" w:space="0" w:color="auto"/>
            </w:tcBorders>
          </w:tcPr>
          <w:p w14:paraId="6CD9B272" w14:textId="77777777" w:rsidR="003C01C8" w:rsidRPr="00CB79C1" w:rsidRDefault="003C01C8" w:rsidP="009F4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9FAEC1" w14:textId="77777777" w:rsidR="003C01C8" w:rsidRPr="00CB79C1" w:rsidRDefault="003C01C8" w:rsidP="009F41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B79C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Наименование платежа:</w:t>
            </w:r>
            <w:r w:rsidRPr="00CB79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Орг. взнос «Природа и человек»</w:t>
            </w:r>
          </w:p>
        </w:tc>
      </w:tr>
      <w:tr w:rsidR="003C01C8" w:rsidRPr="00CB79C1" w14:paraId="731A10F6" w14:textId="77777777" w:rsidTr="009F41A7">
        <w:tc>
          <w:tcPr>
            <w:tcW w:w="2694" w:type="dxa"/>
            <w:tcBorders>
              <w:left w:val="single" w:sz="4" w:space="0" w:color="auto"/>
            </w:tcBorders>
          </w:tcPr>
          <w:p w14:paraId="0ABE5459" w14:textId="77777777" w:rsidR="003C01C8" w:rsidRPr="00CB79C1" w:rsidRDefault="003C01C8" w:rsidP="009F4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B69FB7" w14:textId="77777777" w:rsidR="003C01C8" w:rsidRPr="00CB79C1" w:rsidRDefault="003C01C8" w:rsidP="009F41A7">
            <w:pPr>
              <w:spacing w:after="0" w:line="240" w:lineRule="auto"/>
              <w:ind w:right="7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01C8" w:rsidRPr="00CB79C1" w14:paraId="0BCF361F" w14:textId="77777777" w:rsidTr="009F41A7">
        <w:tc>
          <w:tcPr>
            <w:tcW w:w="2694" w:type="dxa"/>
            <w:tcBorders>
              <w:left w:val="single" w:sz="4" w:space="0" w:color="auto"/>
            </w:tcBorders>
          </w:tcPr>
          <w:p w14:paraId="4A099345" w14:textId="77777777" w:rsidR="003C01C8" w:rsidRPr="00CB79C1" w:rsidRDefault="003C01C8" w:rsidP="009F41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</w:tcBorders>
          </w:tcPr>
          <w:p w14:paraId="6C63991A" w14:textId="77777777" w:rsidR="003C01C8" w:rsidRPr="00CB79C1" w:rsidRDefault="003C01C8" w:rsidP="009F4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B79C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Вид платежа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3F56EE2" w14:textId="77777777" w:rsidR="003C01C8" w:rsidRPr="00CB79C1" w:rsidRDefault="003C01C8" w:rsidP="009F41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B79C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  Дата</w:t>
            </w:r>
          </w:p>
        </w:tc>
        <w:tc>
          <w:tcPr>
            <w:tcW w:w="326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14:paraId="39ABB86E" w14:textId="77777777" w:rsidR="003C01C8" w:rsidRPr="00CB79C1" w:rsidRDefault="003C01C8" w:rsidP="009F41A7">
            <w:pPr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B79C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Сумма</w:t>
            </w:r>
          </w:p>
        </w:tc>
      </w:tr>
      <w:tr w:rsidR="003C01C8" w:rsidRPr="00CB79C1" w14:paraId="2DC56269" w14:textId="77777777" w:rsidTr="009F41A7">
        <w:tc>
          <w:tcPr>
            <w:tcW w:w="2694" w:type="dxa"/>
            <w:tcBorders>
              <w:left w:val="single" w:sz="4" w:space="0" w:color="auto"/>
            </w:tcBorders>
          </w:tcPr>
          <w:p w14:paraId="275BF4CB" w14:textId="77777777" w:rsidR="003C01C8" w:rsidRPr="00CB79C1" w:rsidRDefault="003C01C8" w:rsidP="009F4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79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КВИТАНЦИЯ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DCAC5B3" w14:textId="77777777" w:rsidR="003C01C8" w:rsidRPr="00CB79C1" w:rsidRDefault="003C01C8" w:rsidP="009F4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79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Организационный взнос</w:t>
            </w:r>
          </w:p>
          <w:p w14:paraId="370F0F1D" w14:textId="77777777" w:rsidR="003C01C8" w:rsidRPr="00CB79C1" w:rsidRDefault="003C01C8" w:rsidP="009F4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57C39005" w14:textId="77777777" w:rsidR="003C01C8" w:rsidRPr="00CB79C1" w:rsidRDefault="003C01C8" w:rsidP="009F4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78EA69" w14:textId="6CAC822F" w:rsidR="003C01C8" w:rsidRPr="00CB79C1" w:rsidRDefault="00FF151C" w:rsidP="009F41A7">
            <w:pPr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3C01C8" w:rsidRPr="00CB79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 руб. 00 коп.</w:t>
            </w:r>
          </w:p>
        </w:tc>
      </w:tr>
      <w:tr w:rsidR="003C01C8" w:rsidRPr="00CB79C1" w14:paraId="7856128A" w14:textId="77777777" w:rsidTr="009F41A7">
        <w:trPr>
          <w:cantSplit/>
        </w:trPr>
        <w:tc>
          <w:tcPr>
            <w:tcW w:w="2694" w:type="dxa"/>
            <w:tcBorders>
              <w:left w:val="single" w:sz="4" w:space="0" w:color="auto"/>
            </w:tcBorders>
          </w:tcPr>
          <w:p w14:paraId="085D2CB1" w14:textId="77777777" w:rsidR="003C01C8" w:rsidRPr="00CB79C1" w:rsidRDefault="003C01C8" w:rsidP="009F4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882DE8" w14:textId="77777777" w:rsidR="003C01C8" w:rsidRPr="00CB79C1" w:rsidRDefault="003C01C8" w:rsidP="009F41A7">
            <w:pPr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01C8" w:rsidRPr="00CB79C1" w14:paraId="20DC3B2F" w14:textId="77777777" w:rsidTr="009F41A7">
        <w:tc>
          <w:tcPr>
            <w:tcW w:w="2694" w:type="dxa"/>
            <w:tcBorders>
              <w:left w:val="single" w:sz="4" w:space="0" w:color="auto"/>
              <w:bottom w:val="single" w:sz="12" w:space="0" w:color="auto"/>
            </w:tcBorders>
          </w:tcPr>
          <w:p w14:paraId="191242AE" w14:textId="77777777" w:rsidR="003C01C8" w:rsidRPr="00CB79C1" w:rsidRDefault="003C01C8" w:rsidP="009F4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79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Кассир</w:t>
            </w: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C94BB24" w14:textId="77777777" w:rsidR="003C01C8" w:rsidRPr="00CB79C1" w:rsidRDefault="003C01C8" w:rsidP="009F41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79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 лица, вносящего деньги)</w:t>
            </w:r>
          </w:p>
        </w:tc>
      </w:tr>
    </w:tbl>
    <w:p w14:paraId="3BD72B27" w14:textId="77777777" w:rsidR="003C01C8" w:rsidRPr="00CB79C1" w:rsidRDefault="003C01C8" w:rsidP="003C01C8">
      <w:pPr>
        <w:spacing w:after="0" w:line="240" w:lineRule="auto"/>
        <w:rPr>
          <w:rFonts w:ascii="Times New Roman CYR" w:eastAsia="Times New Roman" w:hAnsi="Times New Roman CYR" w:cs="Times New Roman"/>
          <w:sz w:val="20"/>
          <w:szCs w:val="20"/>
          <w:lang w:eastAsia="ru-RU"/>
        </w:rPr>
      </w:pPr>
    </w:p>
    <w:p w14:paraId="489F5008" w14:textId="77777777" w:rsidR="003C01C8" w:rsidRPr="00CB79C1" w:rsidRDefault="003C01C8" w:rsidP="003C01C8">
      <w:pPr>
        <w:spacing w:after="0" w:line="240" w:lineRule="auto"/>
        <w:rPr>
          <w:rFonts w:ascii="Times New Roman CYR" w:eastAsia="Times New Roman" w:hAnsi="Times New Roman CYR" w:cs="Times New Roman"/>
          <w:sz w:val="20"/>
          <w:szCs w:val="20"/>
          <w:lang w:eastAsia="ru-RU"/>
        </w:rPr>
      </w:pPr>
    </w:p>
    <w:p w14:paraId="22CE2D15" w14:textId="77777777" w:rsidR="003C01C8" w:rsidRPr="00CB79C1" w:rsidRDefault="003C01C8" w:rsidP="003C01C8">
      <w:pPr>
        <w:spacing w:after="0" w:line="240" w:lineRule="auto"/>
        <w:rPr>
          <w:rFonts w:ascii="Times New Roman CYR" w:eastAsia="Times New Roman" w:hAnsi="Times New Roman CYR" w:cs="Times New Roman"/>
          <w:sz w:val="20"/>
          <w:szCs w:val="20"/>
          <w:lang w:eastAsia="ru-RU"/>
        </w:rPr>
      </w:pPr>
    </w:p>
    <w:p w14:paraId="5AA440DD" w14:textId="77777777" w:rsidR="003C01C8" w:rsidRPr="00CB79C1" w:rsidRDefault="003C01C8" w:rsidP="003C01C8">
      <w:pPr>
        <w:spacing w:after="0" w:line="240" w:lineRule="auto"/>
        <w:rPr>
          <w:rFonts w:ascii="Times New Roman CYR" w:eastAsia="Times New Roman" w:hAnsi="Times New Roman CYR" w:cs="Times New Roman"/>
          <w:sz w:val="20"/>
          <w:szCs w:val="20"/>
          <w:lang w:eastAsia="ru-RU"/>
        </w:rPr>
      </w:pPr>
    </w:p>
    <w:p w14:paraId="6A594E00" w14:textId="77777777" w:rsidR="003C01C8" w:rsidRPr="00CB79C1" w:rsidRDefault="003C01C8" w:rsidP="003C01C8">
      <w:pPr>
        <w:spacing w:after="0" w:line="240" w:lineRule="auto"/>
        <w:rPr>
          <w:rFonts w:ascii="Times New Roman CYR" w:eastAsia="Times New Roman" w:hAnsi="Times New Roman CYR" w:cs="Times New Roman"/>
          <w:sz w:val="20"/>
          <w:szCs w:val="20"/>
          <w:lang w:eastAsia="ru-RU"/>
        </w:rPr>
      </w:pPr>
    </w:p>
    <w:p w14:paraId="7F124F88" w14:textId="77777777" w:rsidR="003C01C8" w:rsidRPr="00CB79C1" w:rsidRDefault="003C01C8" w:rsidP="003C01C8">
      <w:pPr>
        <w:spacing w:after="0" w:line="240" w:lineRule="auto"/>
        <w:rPr>
          <w:rFonts w:ascii="Times New Roman CYR" w:eastAsia="Times New Roman" w:hAnsi="Times New Roman CYR" w:cs="Times New Roman"/>
          <w:sz w:val="20"/>
          <w:szCs w:val="20"/>
          <w:lang w:eastAsia="ru-RU"/>
        </w:rPr>
      </w:pPr>
    </w:p>
    <w:p w14:paraId="7C820612" w14:textId="77777777" w:rsidR="003C01C8" w:rsidRPr="00CB79C1" w:rsidRDefault="003C01C8" w:rsidP="003C01C8">
      <w:pPr>
        <w:spacing w:after="0" w:line="240" w:lineRule="auto"/>
        <w:rPr>
          <w:rFonts w:ascii="Times New Roman CYR" w:eastAsia="Times New Roman" w:hAnsi="Times New Roman CYR" w:cs="Times New Roman"/>
          <w:sz w:val="20"/>
          <w:szCs w:val="20"/>
          <w:lang w:eastAsia="ru-RU"/>
        </w:rPr>
      </w:pPr>
    </w:p>
    <w:p w14:paraId="232FCF83" w14:textId="77777777" w:rsidR="003C01C8" w:rsidRPr="00CB79C1" w:rsidRDefault="003C01C8" w:rsidP="003C01C8">
      <w:pPr>
        <w:spacing w:after="0" w:line="240" w:lineRule="auto"/>
        <w:rPr>
          <w:rFonts w:ascii="Times New Roman CYR" w:eastAsia="Times New Roman" w:hAnsi="Times New Roman CYR" w:cs="Times New Roman"/>
          <w:sz w:val="20"/>
          <w:szCs w:val="20"/>
          <w:lang w:eastAsia="ru-RU"/>
        </w:rPr>
      </w:pPr>
    </w:p>
    <w:p w14:paraId="7C388883" w14:textId="77777777" w:rsidR="003C01C8" w:rsidRPr="00CB79C1" w:rsidRDefault="003C01C8" w:rsidP="003C01C8">
      <w:pPr>
        <w:spacing w:after="0" w:line="240" w:lineRule="auto"/>
        <w:rPr>
          <w:rFonts w:ascii="Times New Roman CYR" w:eastAsia="Times New Roman" w:hAnsi="Times New Roman CYR" w:cs="Times New Roman"/>
          <w:sz w:val="20"/>
          <w:szCs w:val="20"/>
          <w:lang w:eastAsia="ru-RU"/>
        </w:rPr>
      </w:pPr>
    </w:p>
    <w:p w14:paraId="1FDA0513" w14:textId="77777777" w:rsidR="003C01C8" w:rsidRPr="00CB79C1" w:rsidRDefault="003C01C8" w:rsidP="003C01C8">
      <w:pPr>
        <w:spacing w:after="0" w:line="240" w:lineRule="auto"/>
        <w:rPr>
          <w:rFonts w:ascii="Times New Roman CYR" w:eastAsia="Times New Roman" w:hAnsi="Times New Roman CYR" w:cs="Times New Roman"/>
          <w:sz w:val="20"/>
          <w:szCs w:val="20"/>
          <w:lang w:eastAsia="ru-RU"/>
        </w:rPr>
      </w:pPr>
    </w:p>
    <w:p w14:paraId="0A016A92" w14:textId="77777777" w:rsidR="003C01C8" w:rsidRPr="00CB79C1" w:rsidRDefault="003C01C8" w:rsidP="003C01C8">
      <w:pPr>
        <w:spacing w:after="0" w:line="240" w:lineRule="auto"/>
        <w:rPr>
          <w:rFonts w:ascii="Times New Roman CYR" w:eastAsia="Times New Roman" w:hAnsi="Times New Roman CYR" w:cs="Times New Roman"/>
          <w:sz w:val="20"/>
          <w:szCs w:val="20"/>
          <w:lang w:eastAsia="ru-RU"/>
        </w:rPr>
      </w:pPr>
    </w:p>
    <w:p w14:paraId="73620D25" w14:textId="77777777" w:rsidR="003C01C8" w:rsidRPr="00CB79C1" w:rsidRDefault="003C01C8" w:rsidP="003C01C8">
      <w:pPr>
        <w:spacing w:after="0" w:line="240" w:lineRule="auto"/>
        <w:rPr>
          <w:rFonts w:ascii="Times New Roman CYR" w:eastAsia="Times New Roman" w:hAnsi="Times New Roman CYR" w:cs="Times New Roman"/>
          <w:sz w:val="20"/>
          <w:szCs w:val="20"/>
          <w:lang w:eastAsia="ru-RU"/>
        </w:rPr>
      </w:pPr>
    </w:p>
    <w:p w14:paraId="139F47CB" w14:textId="77777777" w:rsidR="003C01C8" w:rsidRPr="00CB79C1" w:rsidRDefault="003C01C8" w:rsidP="003C01C8">
      <w:pPr>
        <w:spacing w:after="0" w:line="240" w:lineRule="auto"/>
        <w:rPr>
          <w:rFonts w:ascii="Times New Roman CYR" w:eastAsia="Times New Roman" w:hAnsi="Times New Roman CYR" w:cs="Times New Roman"/>
          <w:sz w:val="20"/>
          <w:szCs w:val="20"/>
          <w:lang w:eastAsia="ru-RU"/>
        </w:rPr>
      </w:pPr>
    </w:p>
    <w:p w14:paraId="6091FA41" w14:textId="77777777" w:rsidR="003C01C8" w:rsidRPr="00CB79C1" w:rsidRDefault="003C01C8" w:rsidP="003C01C8">
      <w:pPr>
        <w:spacing w:after="0" w:line="240" w:lineRule="auto"/>
        <w:rPr>
          <w:rFonts w:ascii="Times New Roman CYR" w:eastAsia="Times New Roman" w:hAnsi="Times New Roman CYR" w:cs="Times New Roman"/>
          <w:sz w:val="20"/>
          <w:szCs w:val="20"/>
          <w:lang w:eastAsia="ru-RU"/>
        </w:rPr>
      </w:pPr>
    </w:p>
    <w:p w14:paraId="5B3A82B4" w14:textId="77777777" w:rsidR="003C01C8" w:rsidRPr="00CB79C1" w:rsidRDefault="003C01C8" w:rsidP="003C01C8">
      <w:pPr>
        <w:spacing w:after="0" w:line="240" w:lineRule="auto"/>
        <w:rPr>
          <w:rFonts w:ascii="Times New Roman CYR" w:eastAsia="Times New Roman" w:hAnsi="Times New Roman CYR" w:cs="Times New Roman"/>
          <w:sz w:val="20"/>
          <w:szCs w:val="20"/>
          <w:lang w:eastAsia="ru-RU"/>
        </w:rPr>
      </w:pPr>
    </w:p>
    <w:p w14:paraId="6EB50D3A" w14:textId="77777777" w:rsidR="003C01C8" w:rsidRPr="00CB79C1" w:rsidRDefault="003C01C8" w:rsidP="003C01C8">
      <w:pPr>
        <w:spacing w:after="0" w:line="240" w:lineRule="auto"/>
        <w:rPr>
          <w:rFonts w:ascii="Times New Roman CYR" w:eastAsia="Times New Roman" w:hAnsi="Times New Roman CYR" w:cs="Times New Roman"/>
          <w:sz w:val="20"/>
          <w:szCs w:val="20"/>
          <w:lang w:eastAsia="ru-RU"/>
        </w:rPr>
      </w:pPr>
    </w:p>
    <w:p w14:paraId="32C9621B" w14:textId="77777777" w:rsidR="003C01C8" w:rsidRPr="00CB79C1" w:rsidRDefault="003C01C8" w:rsidP="003C01C8">
      <w:pPr>
        <w:spacing w:after="0" w:line="240" w:lineRule="auto"/>
        <w:rPr>
          <w:rFonts w:ascii="Times New Roman CYR" w:eastAsia="Times New Roman" w:hAnsi="Times New Roman CYR" w:cs="Times New Roman"/>
          <w:sz w:val="20"/>
          <w:szCs w:val="20"/>
          <w:lang w:eastAsia="ru-RU"/>
        </w:rPr>
      </w:pPr>
    </w:p>
    <w:p w14:paraId="72C57F58" w14:textId="77777777" w:rsidR="003C01C8" w:rsidRPr="00CB79C1" w:rsidRDefault="003C01C8" w:rsidP="003C01C8">
      <w:pPr>
        <w:spacing w:after="0" w:line="240" w:lineRule="auto"/>
        <w:rPr>
          <w:rFonts w:ascii="Times New Roman CYR" w:eastAsia="Times New Roman" w:hAnsi="Times New Roman CYR" w:cs="Times New Roman"/>
          <w:sz w:val="20"/>
          <w:szCs w:val="20"/>
          <w:lang w:eastAsia="ru-RU"/>
        </w:rPr>
      </w:pPr>
    </w:p>
    <w:p w14:paraId="1DB3557F" w14:textId="77777777" w:rsidR="003C01C8" w:rsidRPr="00CB79C1" w:rsidRDefault="003C01C8" w:rsidP="003C01C8">
      <w:pPr>
        <w:spacing w:after="0" w:line="240" w:lineRule="auto"/>
        <w:rPr>
          <w:rFonts w:ascii="Times New Roman CYR" w:eastAsia="Times New Roman" w:hAnsi="Times New Roman CYR" w:cs="Times New Roman"/>
          <w:sz w:val="20"/>
          <w:szCs w:val="20"/>
          <w:lang w:eastAsia="ru-RU"/>
        </w:rPr>
      </w:pPr>
    </w:p>
    <w:p w14:paraId="03E3ACCD" w14:textId="77777777" w:rsidR="003C01C8" w:rsidRPr="00CB79C1" w:rsidRDefault="003C01C8" w:rsidP="003C01C8">
      <w:pPr>
        <w:spacing w:after="0" w:line="240" w:lineRule="auto"/>
        <w:rPr>
          <w:rFonts w:ascii="Times New Roman CYR" w:eastAsia="Times New Roman" w:hAnsi="Times New Roman CYR" w:cs="Times New Roman"/>
          <w:sz w:val="20"/>
          <w:szCs w:val="20"/>
          <w:lang w:eastAsia="ru-RU"/>
        </w:rPr>
      </w:pPr>
    </w:p>
    <w:p w14:paraId="5068E8C6" w14:textId="77777777" w:rsidR="003C01C8" w:rsidRPr="00CB79C1" w:rsidRDefault="003C01C8" w:rsidP="003C01C8">
      <w:pPr>
        <w:keepNext/>
        <w:spacing w:after="0" w:line="240" w:lineRule="auto"/>
        <w:outlineLvl w:val="2"/>
        <w:rPr>
          <w:rFonts w:ascii="Times New Roman CYR" w:eastAsia="Times New Roman" w:hAnsi="Times New Roman CYR" w:cs="Times New Roman"/>
          <w:sz w:val="20"/>
          <w:szCs w:val="20"/>
          <w:u w:val="single"/>
          <w:lang w:eastAsia="ru-RU"/>
        </w:rPr>
      </w:pPr>
      <w:r w:rsidRPr="00CB79C1">
        <w:rPr>
          <w:rFonts w:ascii="Times New Roman CYR" w:eastAsia="Times New Roman" w:hAnsi="Times New Roman CYR" w:cs="Times New Roman"/>
          <w:sz w:val="20"/>
          <w:szCs w:val="20"/>
          <w:u w:val="single"/>
          <w:lang w:eastAsia="ru-RU"/>
        </w:rPr>
        <w:lastRenderedPageBreak/>
        <w:t xml:space="preserve"> </w:t>
      </w:r>
    </w:p>
    <w:tbl>
      <w:tblPr>
        <w:tblpPr w:leftFromText="180" w:rightFromText="180" w:vertAnchor="page" w:horzAnchor="margin" w:tblpY="1408"/>
        <w:tblW w:w="9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85"/>
        <w:gridCol w:w="3196"/>
      </w:tblGrid>
      <w:tr w:rsidR="003C01C8" w:rsidRPr="00CB79C1" w14:paraId="13000D94" w14:textId="77777777" w:rsidTr="009F41A7">
        <w:trPr>
          <w:trHeight w:val="158"/>
        </w:trPr>
        <w:tc>
          <w:tcPr>
            <w:tcW w:w="65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B6C586" w14:textId="77777777" w:rsidR="003C01C8" w:rsidRPr="00CB79C1" w:rsidRDefault="003C01C8" w:rsidP="009F41A7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B79C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Оборотная сторона</w:t>
            </w:r>
          </w:p>
        </w:tc>
        <w:tc>
          <w:tcPr>
            <w:tcW w:w="3196" w:type="dxa"/>
            <w:tcBorders>
              <w:top w:val="single" w:sz="4" w:space="0" w:color="auto"/>
              <w:right w:val="single" w:sz="4" w:space="0" w:color="auto"/>
            </w:tcBorders>
          </w:tcPr>
          <w:p w14:paraId="75C49E76" w14:textId="77777777" w:rsidR="003C01C8" w:rsidRPr="00CB79C1" w:rsidRDefault="003C01C8" w:rsidP="009F41A7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3C01C8" w:rsidRPr="00CB79C1" w14:paraId="26D36365" w14:textId="77777777" w:rsidTr="009F41A7">
        <w:trPr>
          <w:trHeight w:val="490"/>
        </w:trPr>
        <w:tc>
          <w:tcPr>
            <w:tcW w:w="6585" w:type="dxa"/>
            <w:tcBorders>
              <w:left w:val="single" w:sz="4" w:space="0" w:color="auto"/>
              <w:right w:val="single" w:sz="4" w:space="0" w:color="auto"/>
            </w:tcBorders>
          </w:tcPr>
          <w:p w14:paraId="0415B239" w14:textId="77777777" w:rsidR="003C01C8" w:rsidRPr="00CB79C1" w:rsidRDefault="003C01C8" w:rsidP="009F41A7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B79C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условиями приема указанной в платежном документе суммы, в т.ч.</w:t>
            </w:r>
          </w:p>
          <w:p w14:paraId="4F62E4CF" w14:textId="77777777" w:rsidR="003C01C8" w:rsidRPr="00CB79C1" w:rsidRDefault="003C01C8" w:rsidP="009F41A7">
            <w:pPr>
              <w:tabs>
                <w:tab w:val="center" w:pos="3473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B79C1">
              <w:rPr>
                <w:rFonts w:ascii="Times New Roman CYR" w:eastAsia="Times New Roman" w:hAnsi="Times New Roman CYR" w:cs="Times New Roman"/>
                <w:b/>
                <w:sz w:val="20"/>
                <w:szCs w:val="20"/>
                <w:lang w:eastAsia="ru-RU"/>
              </w:rPr>
              <w:t>с суммой взимаемой платы за услуги банка, ознакомлен и согласен</w:t>
            </w:r>
          </w:p>
        </w:tc>
        <w:tc>
          <w:tcPr>
            <w:tcW w:w="3196" w:type="dxa"/>
            <w:tcBorders>
              <w:right w:val="single" w:sz="4" w:space="0" w:color="auto"/>
            </w:tcBorders>
          </w:tcPr>
          <w:p w14:paraId="1FF0CA91" w14:textId="77777777" w:rsidR="003C01C8" w:rsidRPr="00CB79C1" w:rsidRDefault="003C01C8" w:rsidP="009F4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397EFB2" w14:textId="77777777" w:rsidR="003C01C8" w:rsidRPr="00CB79C1" w:rsidRDefault="003C01C8" w:rsidP="009F41A7">
            <w:pPr>
              <w:tabs>
                <w:tab w:val="center" w:pos="347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01C8" w:rsidRPr="00CB79C1" w14:paraId="292D87C7" w14:textId="77777777" w:rsidTr="009F41A7">
        <w:tc>
          <w:tcPr>
            <w:tcW w:w="6585" w:type="dxa"/>
            <w:tcBorders>
              <w:left w:val="single" w:sz="4" w:space="0" w:color="auto"/>
              <w:right w:val="single" w:sz="4" w:space="0" w:color="auto"/>
            </w:tcBorders>
          </w:tcPr>
          <w:p w14:paraId="1698EA8B" w14:textId="13C77C15" w:rsidR="003C01C8" w:rsidRPr="00CB79C1" w:rsidRDefault="003C01C8" w:rsidP="009F41A7">
            <w:pPr>
              <w:spacing w:after="0" w:line="240" w:lineRule="auto"/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</w:pPr>
            <w:r w:rsidRPr="00CB79C1"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  <w:t>«</w:t>
            </w:r>
            <w:r w:rsidRPr="00CB79C1">
              <w:rPr>
                <w:rFonts w:ascii="Times New Roman CYR" w:eastAsia="Times New Roman" w:hAnsi="Times New Roman CYR" w:cs="Times New Roman"/>
                <w:sz w:val="20"/>
                <w:szCs w:val="20"/>
                <w:u w:val="single"/>
                <w:lang w:eastAsia="ru-RU"/>
              </w:rPr>
              <w:t xml:space="preserve">    </w:t>
            </w:r>
            <w:r w:rsidRPr="00CB79C1"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  <w:t xml:space="preserve">» </w:t>
            </w:r>
            <w:r w:rsidRPr="00CB79C1">
              <w:rPr>
                <w:rFonts w:ascii="Times New Roman CYR" w:eastAsia="Times New Roman" w:hAnsi="Times New Roman CYR" w:cs="Times New Roman"/>
                <w:sz w:val="20"/>
                <w:szCs w:val="20"/>
                <w:u w:val="single"/>
                <w:lang w:eastAsia="ru-RU"/>
              </w:rPr>
              <w:t xml:space="preserve">                   </w:t>
            </w:r>
            <w:r w:rsidRPr="00CB79C1"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  <w:t xml:space="preserve"> 202</w:t>
            </w:r>
            <w:r w:rsidR="00FF151C"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  <w:t>4</w:t>
            </w:r>
            <w:r w:rsidRPr="00CB79C1"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  <w:t xml:space="preserve">  г                       подпись плательщика</w:t>
            </w:r>
          </w:p>
        </w:tc>
        <w:tc>
          <w:tcPr>
            <w:tcW w:w="3196" w:type="dxa"/>
            <w:tcBorders>
              <w:right w:val="single" w:sz="4" w:space="0" w:color="auto"/>
            </w:tcBorders>
          </w:tcPr>
          <w:p w14:paraId="036A899A" w14:textId="77777777" w:rsidR="003C01C8" w:rsidRPr="00CB79C1" w:rsidRDefault="003C01C8" w:rsidP="009F41A7">
            <w:pPr>
              <w:spacing w:after="0" w:line="240" w:lineRule="auto"/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</w:pPr>
          </w:p>
        </w:tc>
      </w:tr>
      <w:tr w:rsidR="003C01C8" w:rsidRPr="00CB79C1" w14:paraId="444FD088" w14:textId="77777777" w:rsidTr="009F41A7">
        <w:trPr>
          <w:cantSplit/>
          <w:trHeight w:val="480"/>
        </w:trPr>
        <w:tc>
          <w:tcPr>
            <w:tcW w:w="6585" w:type="dxa"/>
            <w:tcBorders>
              <w:left w:val="single" w:sz="4" w:space="0" w:color="auto"/>
              <w:right w:val="single" w:sz="4" w:space="0" w:color="auto"/>
            </w:tcBorders>
          </w:tcPr>
          <w:p w14:paraId="52BEA4EC" w14:textId="77777777" w:rsidR="003C01C8" w:rsidRPr="00CB79C1" w:rsidRDefault="003C01C8" w:rsidP="009F41A7">
            <w:pPr>
              <w:spacing w:after="0" w:line="240" w:lineRule="auto"/>
              <w:rPr>
                <w:rFonts w:ascii="Times New Roman CYR" w:eastAsia="Times New Roman" w:hAnsi="Times New Roman CYR" w:cs="Times New Roman"/>
                <w:sz w:val="16"/>
                <w:szCs w:val="16"/>
                <w:lang w:eastAsia="ru-RU"/>
              </w:rPr>
            </w:pPr>
            <w:r w:rsidRPr="00CB79C1">
              <w:rPr>
                <w:rFonts w:ascii="Times New Roman CYR" w:eastAsia="Times New Roman" w:hAnsi="Times New Roman CYR" w:cs="Times New Roman"/>
                <w:sz w:val="16"/>
                <w:szCs w:val="16"/>
                <w:lang w:eastAsia="ru-RU"/>
              </w:rPr>
              <w:t>Информация о плательщике:</w:t>
            </w:r>
          </w:p>
          <w:p w14:paraId="76C9E472" w14:textId="77777777" w:rsidR="003C01C8" w:rsidRPr="00CB79C1" w:rsidRDefault="003C01C8" w:rsidP="009F41A7">
            <w:pPr>
              <w:spacing w:after="0" w:line="240" w:lineRule="auto"/>
              <w:rPr>
                <w:rFonts w:ascii="Times New Roman CYR" w:eastAsia="Times New Roman" w:hAnsi="Times New Roman CYR" w:cs="Times New Roman"/>
                <w:sz w:val="16"/>
                <w:szCs w:val="16"/>
                <w:lang w:eastAsia="ru-RU"/>
              </w:rPr>
            </w:pPr>
            <w:r w:rsidRPr="00CB79C1">
              <w:rPr>
                <w:rFonts w:ascii="Times New Roman CYR" w:eastAsia="Times New Roman" w:hAnsi="Times New Roman CYR" w:cs="Times New Roman"/>
                <w:sz w:val="16"/>
                <w:szCs w:val="16"/>
                <w:lang w:eastAsia="ru-RU"/>
              </w:rPr>
              <w:t>Ф.И.О., адрес плательщика</w:t>
            </w:r>
          </w:p>
        </w:tc>
        <w:tc>
          <w:tcPr>
            <w:tcW w:w="3196" w:type="dxa"/>
            <w:tcBorders>
              <w:right w:val="single" w:sz="4" w:space="0" w:color="auto"/>
            </w:tcBorders>
          </w:tcPr>
          <w:p w14:paraId="3A4DED24" w14:textId="77777777" w:rsidR="003C01C8" w:rsidRPr="00CB79C1" w:rsidRDefault="003C01C8" w:rsidP="009F41A7">
            <w:pPr>
              <w:spacing w:after="0" w:line="240" w:lineRule="auto"/>
              <w:rPr>
                <w:rFonts w:ascii="Times New Roman CYR" w:eastAsia="Times New Roman" w:hAnsi="Times New Roman CYR" w:cs="Times New Roman"/>
                <w:sz w:val="16"/>
                <w:szCs w:val="16"/>
                <w:lang w:eastAsia="ru-RU"/>
              </w:rPr>
            </w:pPr>
          </w:p>
          <w:p w14:paraId="5A8F3E24" w14:textId="77777777" w:rsidR="003C01C8" w:rsidRPr="00CB79C1" w:rsidRDefault="003C01C8" w:rsidP="009F41A7">
            <w:pPr>
              <w:spacing w:after="0" w:line="240" w:lineRule="auto"/>
              <w:rPr>
                <w:rFonts w:ascii="Times New Roman CYR" w:eastAsia="Times New Roman" w:hAnsi="Times New Roman CYR" w:cs="Times New Roman"/>
                <w:sz w:val="16"/>
                <w:szCs w:val="16"/>
                <w:lang w:eastAsia="ru-RU"/>
              </w:rPr>
            </w:pPr>
          </w:p>
        </w:tc>
      </w:tr>
      <w:tr w:rsidR="003C01C8" w:rsidRPr="00CB79C1" w14:paraId="4E793B9E" w14:textId="77777777" w:rsidTr="009F41A7">
        <w:tc>
          <w:tcPr>
            <w:tcW w:w="6585" w:type="dxa"/>
            <w:tcBorders>
              <w:left w:val="single" w:sz="4" w:space="0" w:color="auto"/>
              <w:right w:val="single" w:sz="4" w:space="0" w:color="auto"/>
            </w:tcBorders>
          </w:tcPr>
          <w:p w14:paraId="44FFC8FF" w14:textId="77777777" w:rsidR="003C01C8" w:rsidRPr="00CB79C1" w:rsidRDefault="003C01C8" w:rsidP="009F41A7">
            <w:pPr>
              <w:spacing w:after="0" w:line="240" w:lineRule="auto"/>
              <w:ind w:right="72"/>
              <w:rPr>
                <w:rFonts w:ascii="Times New Roman CYR" w:eastAsia="Times New Roman" w:hAnsi="Times New Roman CYR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96" w:type="dxa"/>
            <w:tcBorders>
              <w:right w:val="single" w:sz="4" w:space="0" w:color="auto"/>
            </w:tcBorders>
          </w:tcPr>
          <w:p w14:paraId="23CEC571" w14:textId="77777777" w:rsidR="003C01C8" w:rsidRPr="00CB79C1" w:rsidRDefault="003C01C8" w:rsidP="009F41A7">
            <w:pPr>
              <w:spacing w:after="0" w:line="240" w:lineRule="auto"/>
              <w:ind w:right="72"/>
              <w:rPr>
                <w:rFonts w:ascii="Times New Roman CYR" w:eastAsia="Times New Roman" w:hAnsi="Times New Roman CYR" w:cs="Times New Roman"/>
                <w:sz w:val="16"/>
                <w:szCs w:val="16"/>
                <w:lang w:eastAsia="ru-RU"/>
              </w:rPr>
            </w:pPr>
          </w:p>
        </w:tc>
      </w:tr>
      <w:tr w:rsidR="003C01C8" w:rsidRPr="00CB79C1" w14:paraId="3F438B23" w14:textId="77777777" w:rsidTr="009F41A7">
        <w:tc>
          <w:tcPr>
            <w:tcW w:w="6585" w:type="dxa"/>
            <w:tcBorders>
              <w:left w:val="single" w:sz="4" w:space="0" w:color="auto"/>
              <w:right w:val="single" w:sz="4" w:space="0" w:color="auto"/>
            </w:tcBorders>
          </w:tcPr>
          <w:p w14:paraId="1BF105C0" w14:textId="77777777" w:rsidR="003C01C8" w:rsidRPr="00CB79C1" w:rsidRDefault="003C01C8" w:rsidP="009F41A7">
            <w:pPr>
              <w:spacing w:after="0" w:line="240" w:lineRule="auto"/>
              <w:ind w:right="72"/>
              <w:rPr>
                <w:rFonts w:ascii="Times New Roman CYR" w:eastAsia="Times New Roman" w:hAnsi="Times New Roman CYR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96" w:type="dxa"/>
            <w:tcBorders>
              <w:right w:val="single" w:sz="4" w:space="0" w:color="auto"/>
            </w:tcBorders>
          </w:tcPr>
          <w:p w14:paraId="08765911" w14:textId="77777777" w:rsidR="003C01C8" w:rsidRPr="00CB79C1" w:rsidRDefault="003C01C8" w:rsidP="009F41A7">
            <w:pPr>
              <w:spacing w:after="0" w:line="240" w:lineRule="auto"/>
              <w:ind w:right="72"/>
              <w:rPr>
                <w:rFonts w:ascii="Times New Roman CYR" w:eastAsia="Times New Roman" w:hAnsi="Times New Roman CYR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3C01C8" w:rsidRPr="00CB79C1" w14:paraId="156AD11D" w14:textId="77777777" w:rsidTr="009F41A7">
        <w:tc>
          <w:tcPr>
            <w:tcW w:w="6585" w:type="dxa"/>
            <w:tcBorders>
              <w:left w:val="single" w:sz="4" w:space="0" w:color="auto"/>
              <w:right w:val="single" w:sz="4" w:space="0" w:color="auto"/>
            </w:tcBorders>
          </w:tcPr>
          <w:p w14:paraId="1D3D8CC4" w14:textId="77777777" w:rsidR="003C01C8" w:rsidRPr="00CB79C1" w:rsidRDefault="003C01C8" w:rsidP="009F41A7">
            <w:pPr>
              <w:spacing w:after="0" w:line="240" w:lineRule="auto"/>
              <w:ind w:right="72"/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96" w:type="dxa"/>
            <w:tcBorders>
              <w:right w:val="single" w:sz="4" w:space="0" w:color="auto"/>
            </w:tcBorders>
          </w:tcPr>
          <w:p w14:paraId="5D4E06E1" w14:textId="77777777" w:rsidR="003C01C8" w:rsidRPr="00CB79C1" w:rsidRDefault="003C01C8" w:rsidP="009F41A7">
            <w:pPr>
              <w:spacing w:after="0" w:line="240" w:lineRule="auto"/>
              <w:ind w:right="72"/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</w:pPr>
          </w:p>
        </w:tc>
      </w:tr>
      <w:tr w:rsidR="003C01C8" w:rsidRPr="00CB79C1" w14:paraId="01ABE8F1" w14:textId="77777777" w:rsidTr="009F41A7">
        <w:trPr>
          <w:cantSplit/>
        </w:trPr>
        <w:tc>
          <w:tcPr>
            <w:tcW w:w="6585" w:type="dxa"/>
            <w:tcBorders>
              <w:left w:val="single" w:sz="4" w:space="0" w:color="auto"/>
              <w:right w:val="single" w:sz="4" w:space="0" w:color="auto"/>
            </w:tcBorders>
          </w:tcPr>
          <w:p w14:paraId="3DE5042D" w14:textId="77777777" w:rsidR="003C01C8" w:rsidRPr="00CB79C1" w:rsidRDefault="003C01C8" w:rsidP="009F41A7">
            <w:pPr>
              <w:spacing w:after="0" w:line="240" w:lineRule="auto"/>
              <w:ind w:right="72"/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96" w:type="dxa"/>
            <w:tcBorders>
              <w:right w:val="single" w:sz="4" w:space="0" w:color="auto"/>
            </w:tcBorders>
          </w:tcPr>
          <w:p w14:paraId="15DE067F" w14:textId="77777777" w:rsidR="003C01C8" w:rsidRPr="00CB79C1" w:rsidRDefault="003C01C8" w:rsidP="009F41A7">
            <w:pPr>
              <w:spacing w:after="0" w:line="240" w:lineRule="auto"/>
              <w:ind w:right="72"/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</w:pPr>
          </w:p>
        </w:tc>
      </w:tr>
      <w:tr w:rsidR="003C01C8" w:rsidRPr="00CB79C1" w14:paraId="457EAB06" w14:textId="77777777" w:rsidTr="009F41A7">
        <w:tc>
          <w:tcPr>
            <w:tcW w:w="6585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B141EDF" w14:textId="77777777" w:rsidR="003C01C8" w:rsidRPr="00CB79C1" w:rsidRDefault="003C01C8" w:rsidP="009F41A7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"/>
                <w:sz w:val="16"/>
                <w:szCs w:val="20"/>
                <w:lang w:eastAsia="ru-RU"/>
              </w:rPr>
            </w:pPr>
          </w:p>
          <w:p w14:paraId="0DF12922" w14:textId="77777777" w:rsidR="003C01C8" w:rsidRPr="00CB79C1" w:rsidRDefault="003C01C8" w:rsidP="009F41A7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"/>
                <w:sz w:val="16"/>
                <w:szCs w:val="20"/>
                <w:lang w:eastAsia="ru-RU"/>
              </w:rPr>
            </w:pPr>
          </w:p>
          <w:p w14:paraId="77C3B8D7" w14:textId="77777777" w:rsidR="003C01C8" w:rsidRPr="00CB79C1" w:rsidRDefault="003C01C8" w:rsidP="009F41A7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"/>
                <w:sz w:val="16"/>
                <w:szCs w:val="20"/>
                <w:lang w:eastAsia="ru-RU"/>
              </w:rPr>
            </w:pPr>
          </w:p>
          <w:p w14:paraId="2A9718DA" w14:textId="77777777" w:rsidR="003C01C8" w:rsidRPr="00CB79C1" w:rsidRDefault="003C01C8" w:rsidP="009F41A7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"/>
                <w:sz w:val="16"/>
                <w:szCs w:val="20"/>
                <w:lang w:eastAsia="ru-RU"/>
              </w:rPr>
            </w:pPr>
          </w:p>
          <w:p w14:paraId="01A129B5" w14:textId="77777777" w:rsidR="003C01C8" w:rsidRPr="00CB79C1" w:rsidRDefault="003C01C8" w:rsidP="009F41A7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"/>
                <w:sz w:val="16"/>
                <w:szCs w:val="20"/>
                <w:lang w:eastAsia="ru-RU"/>
              </w:rPr>
            </w:pPr>
          </w:p>
          <w:p w14:paraId="1EC9B54F" w14:textId="77777777" w:rsidR="003C01C8" w:rsidRPr="00CB79C1" w:rsidRDefault="003C01C8" w:rsidP="009F41A7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"/>
                <w:sz w:val="16"/>
                <w:szCs w:val="20"/>
                <w:lang w:eastAsia="ru-RU"/>
              </w:rPr>
            </w:pPr>
          </w:p>
          <w:p w14:paraId="3B3D6627" w14:textId="77777777" w:rsidR="003C01C8" w:rsidRPr="00CB79C1" w:rsidRDefault="003C01C8" w:rsidP="009F41A7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"/>
                <w:sz w:val="16"/>
                <w:szCs w:val="20"/>
                <w:lang w:eastAsia="ru-RU"/>
              </w:rPr>
            </w:pPr>
          </w:p>
          <w:p w14:paraId="3D84ABF7" w14:textId="77777777" w:rsidR="003C01C8" w:rsidRPr="00CB79C1" w:rsidRDefault="003C01C8" w:rsidP="009F41A7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"/>
                <w:sz w:val="16"/>
                <w:szCs w:val="20"/>
                <w:lang w:eastAsia="ru-RU"/>
              </w:rPr>
            </w:pPr>
          </w:p>
          <w:p w14:paraId="25C5F0F5" w14:textId="77777777" w:rsidR="003C01C8" w:rsidRPr="00CB79C1" w:rsidRDefault="003C01C8" w:rsidP="009F41A7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"/>
                <w:sz w:val="16"/>
                <w:szCs w:val="20"/>
                <w:lang w:eastAsia="ru-RU"/>
              </w:rPr>
            </w:pPr>
          </w:p>
          <w:p w14:paraId="35B9B2C2" w14:textId="77777777" w:rsidR="003C01C8" w:rsidRPr="00CB79C1" w:rsidRDefault="003C01C8" w:rsidP="009F41A7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"/>
                <w:sz w:val="16"/>
                <w:szCs w:val="20"/>
                <w:lang w:eastAsia="ru-RU"/>
              </w:rPr>
            </w:pPr>
          </w:p>
        </w:tc>
        <w:tc>
          <w:tcPr>
            <w:tcW w:w="3196" w:type="dxa"/>
            <w:tcBorders>
              <w:bottom w:val="single" w:sz="12" w:space="0" w:color="auto"/>
              <w:right w:val="single" w:sz="4" w:space="0" w:color="auto"/>
            </w:tcBorders>
          </w:tcPr>
          <w:p w14:paraId="300B8875" w14:textId="77777777" w:rsidR="003C01C8" w:rsidRPr="00CB79C1" w:rsidRDefault="003C01C8" w:rsidP="009F41A7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"/>
                <w:sz w:val="16"/>
                <w:szCs w:val="20"/>
                <w:lang w:eastAsia="ru-RU"/>
              </w:rPr>
            </w:pPr>
          </w:p>
        </w:tc>
      </w:tr>
      <w:tr w:rsidR="003C01C8" w:rsidRPr="00CB79C1" w14:paraId="43A8FA90" w14:textId="77777777" w:rsidTr="009F41A7">
        <w:tc>
          <w:tcPr>
            <w:tcW w:w="6585" w:type="dxa"/>
            <w:tcBorders>
              <w:top w:val="single" w:sz="12" w:space="0" w:color="auto"/>
              <w:bottom w:val="single" w:sz="12" w:space="0" w:color="auto"/>
            </w:tcBorders>
          </w:tcPr>
          <w:p w14:paraId="2773D9B3" w14:textId="77777777" w:rsidR="003C01C8" w:rsidRPr="00CB79C1" w:rsidRDefault="003C01C8" w:rsidP="009F41A7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"/>
                <w:sz w:val="16"/>
                <w:szCs w:val="20"/>
                <w:lang w:eastAsia="ru-RU"/>
              </w:rPr>
            </w:pPr>
          </w:p>
        </w:tc>
        <w:tc>
          <w:tcPr>
            <w:tcW w:w="3196" w:type="dxa"/>
            <w:tcBorders>
              <w:top w:val="single" w:sz="12" w:space="0" w:color="auto"/>
              <w:bottom w:val="single" w:sz="12" w:space="0" w:color="auto"/>
            </w:tcBorders>
          </w:tcPr>
          <w:p w14:paraId="22737DAC" w14:textId="77777777" w:rsidR="003C01C8" w:rsidRPr="00CB79C1" w:rsidRDefault="003C01C8" w:rsidP="009F41A7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"/>
                <w:sz w:val="16"/>
                <w:szCs w:val="20"/>
                <w:lang w:eastAsia="ru-RU"/>
              </w:rPr>
            </w:pPr>
          </w:p>
        </w:tc>
      </w:tr>
      <w:tr w:rsidR="003C01C8" w:rsidRPr="00CB79C1" w14:paraId="41728A47" w14:textId="77777777" w:rsidTr="009F41A7">
        <w:tc>
          <w:tcPr>
            <w:tcW w:w="658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1404D" w14:textId="77777777" w:rsidR="003C01C8" w:rsidRPr="00CB79C1" w:rsidRDefault="003C01C8" w:rsidP="009F41A7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B79C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Оборотная сторона</w:t>
            </w:r>
          </w:p>
        </w:tc>
        <w:tc>
          <w:tcPr>
            <w:tcW w:w="319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CA994" w14:textId="77777777" w:rsidR="003C01C8" w:rsidRPr="00CB79C1" w:rsidRDefault="003C01C8" w:rsidP="009F41A7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3C01C8" w:rsidRPr="00CB79C1" w14:paraId="2D36AAD2" w14:textId="77777777" w:rsidTr="009F41A7">
        <w:trPr>
          <w:trHeight w:val="490"/>
        </w:trPr>
        <w:tc>
          <w:tcPr>
            <w:tcW w:w="65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2F94D7" w14:textId="77777777" w:rsidR="003C01C8" w:rsidRPr="00CB79C1" w:rsidRDefault="003C01C8" w:rsidP="009F41A7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B79C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условиями приема указанной в платежном документе суммы, в т.ч.</w:t>
            </w:r>
          </w:p>
          <w:p w14:paraId="566DEE25" w14:textId="77777777" w:rsidR="003C01C8" w:rsidRPr="00CB79C1" w:rsidRDefault="003C01C8" w:rsidP="009F41A7">
            <w:pPr>
              <w:tabs>
                <w:tab w:val="center" w:pos="3473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B79C1">
              <w:rPr>
                <w:rFonts w:ascii="Times New Roman CYR" w:eastAsia="Times New Roman" w:hAnsi="Times New Roman CYR" w:cs="Times New Roman"/>
                <w:b/>
                <w:sz w:val="20"/>
                <w:szCs w:val="20"/>
                <w:lang w:eastAsia="ru-RU"/>
              </w:rPr>
              <w:t>с суммой взимаемой платы за услуги банка, ознакомлен и согласен</w:t>
            </w:r>
          </w:p>
        </w:tc>
        <w:tc>
          <w:tcPr>
            <w:tcW w:w="3196" w:type="dxa"/>
            <w:tcBorders>
              <w:top w:val="single" w:sz="4" w:space="0" w:color="auto"/>
              <w:right w:val="single" w:sz="4" w:space="0" w:color="auto"/>
            </w:tcBorders>
          </w:tcPr>
          <w:p w14:paraId="5255ECD0" w14:textId="77777777" w:rsidR="003C01C8" w:rsidRPr="00CB79C1" w:rsidRDefault="003C01C8" w:rsidP="009F4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56ACC91" w14:textId="77777777" w:rsidR="003C01C8" w:rsidRPr="00CB79C1" w:rsidRDefault="003C01C8" w:rsidP="009F41A7">
            <w:pPr>
              <w:tabs>
                <w:tab w:val="center" w:pos="347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01C8" w:rsidRPr="00CB79C1" w14:paraId="2449FEC5" w14:textId="77777777" w:rsidTr="009F41A7">
        <w:tc>
          <w:tcPr>
            <w:tcW w:w="6585" w:type="dxa"/>
            <w:tcBorders>
              <w:left w:val="single" w:sz="4" w:space="0" w:color="auto"/>
              <w:right w:val="single" w:sz="4" w:space="0" w:color="auto"/>
            </w:tcBorders>
          </w:tcPr>
          <w:p w14:paraId="25441375" w14:textId="2E42D99A" w:rsidR="003C01C8" w:rsidRPr="00CB79C1" w:rsidRDefault="003C01C8" w:rsidP="009F41A7">
            <w:pPr>
              <w:spacing w:after="0" w:line="240" w:lineRule="auto"/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</w:pPr>
            <w:r w:rsidRPr="00CB79C1"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  <w:t>«</w:t>
            </w:r>
            <w:r w:rsidRPr="00CB79C1">
              <w:rPr>
                <w:rFonts w:ascii="Times New Roman CYR" w:eastAsia="Times New Roman" w:hAnsi="Times New Roman CYR" w:cs="Times New Roman"/>
                <w:sz w:val="20"/>
                <w:szCs w:val="20"/>
                <w:u w:val="single"/>
                <w:lang w:eastAsia="ru-RU"/>
              </w:rPr>
              <w:t xml:space="preserve">    </w:t>
            </w:r>
            <w:r w:rsidRPr="00CB79C1"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  <w:t xml:space="preserve">» </w:t>
            </w:r>
            <w:r w:rsidRPr="00CB79C1">
              <w:rPr>
                <w:rFonts w:ascii="Times New Roman CYR" w:eastAsia="Times New Roman" w:hAnsi="Times New Roman CYR" w:cs="Times New Roman"/>
                <w:sz w:val="20"/>
                <w:szCs w:val="20"/>
                <w:u w:val="single"/>
                <w:lang w:eastAsia="ru-RU"/>
              </w:rPr>
              <w:t xml:space="preserve">                   </w:t>
            </w:r>
            <w:r w:rsidRPr="00CB79C1"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  <w:t xml:space="preserve"> 20</w:t>
            </w:r>
            <w:r w:rsidR="00FF151C"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  <w:t>24</w:t>
            </w:r>
            <w:r w:rsidRPr="00CB79C1"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  <w:t xml:space="preserve">  г                       подпись плательщика</w:t>
            </w:r>
          </w:p>
        </w:tc>
        <w:tc>
          <w:tcPr>
            <w:tcW w:w="3196" w:type="dxa"/>
            <w:tcBorders>
              <w:right w:val="single" w:sz="4" w:space="0" w:color="auto"/>
            </w:tcBorders>
          </w:tcPr>
          <w:p w14:paraId="3FAB28D3" w14:textId="77777777" w:rsidR="003C01C8" w:rsidRPr="00CB79C1" w:rsidRDefault="003C01C8" w:rsidP="009F41A7">
            <w:pPr>
              <w:spacing w:after="0" w:line="240" w:lineRule="auto"/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</w:pPr>
          </w:p>
        </w:tc>
      </w:tr>
      <w:tr w:rsidR="003C01C8" w:rsidRPr="00CB79C1" w14:paraId="20AEEECF" w14:textId="77777777" w:rsidTr="009F41A7">
        <w:trPr>
          <w:trHeight w:val="490"/>
        </w:trPr>
        <w:tc>
          <w:tcPr>
            <w:tcW w:w="6585" w:type="dxa"/>
            <w:tcBorders>
              <w:left w:val="single" w:sz="4" w:space="0" w:color="auto"/>
              <w:right w:val="single" w:sz="4" w:space="0" w:color="auto"/>
            </w:tcBorders>
          </w:tcPr>
          <w:p w14:paraId="45BF966B" w14:textId="77777777" w:rsidR="003C01C8" w:rsidRPr="00CB79C1" w:rsidRDefault="003C01C8" w:rsidP="009F41A7">
            <w:pPr>
              <w:spacing w:after="0" w:line="240" w:lineRule="auto"/>
              <w:rPr>
                <w:rFonts w:ascii="Times New Roman CYR" w:eastAsia="Times New Roman" w:hAnsi="Times New Roman CYR" w:cs="Times New Roman"/>
                <w:sz w:val="16"/>
                <w:szCs w:val="16"/>
                <w:lang w:eastAsia="ru-RU"/>
              </w:rPr>
            </w:pPr>
            <w:r w:rsidRPr="00CB79C1">
              <w:rPr>
                <w:rFonts w:ascii="Times New Roman CYR" w:eastAsia="Times New Roman" w:hAnsi="Times New Roman CYR" w:cs="Times New Roman"/>
                <w:sz w:val="16"/>
                <w:szCs w:val="16"/>
                <w:lang w:eastAsia="ru-RU"/>
              </w:rPr>
              <w:t>Информация о плательщике:</w:t>
            </w:r>
          </w:p>
          <w:p w14:paraId="61FA7251" w14:textId="77777777" w:rsidR="003C01C8" w:rsidRPr="00CB79C1" w:rsidRDefault="003C01C8" w:rsidP="009F41A7">
            <w:pPr>
              <w:spacing w:after="0" w:line="240" w:lineRule="auto"/>
              <w:rPr>
                <w:rFonts w:ascii="Times New Roman CYR" w:eastAsia="Times New Roman" w:hAnsi="Times New Roman CYR" w:cs="Times New Roman"/>
                <w:sz w:val="16"/>
                <w:szCs w:val="16"/>
                <w:lang w:eastAsia="ru-RU"/>
              </w:rPr>
            </w:pPr>
            <w:r w:rsidRPr="00CB79C1">
              <w:rPr>
                <w:rFonts w:ascii="Times New Roman CYR" w:eastAsia="Times New Roman" w:hAnsi="Times New Roman CYR" w:cs="Times New Roman"/>
                <w:sz w:val="16"/>
                <w:szCs w:val="16"/>
                <w:lang w:eastAsia="ru-RU"/>
              </w:rPr>
              <w:t>Ф.И.О., адрес плательщика</w:t>
            </w:r>
          </w:p>
        </w:tc>
        <w:tc>
          <w:tcPr>
            <w:tcW w:w="3196" w:type="dxa"/>
            <w:tcBorders>
              <w:right w:val="single" w:sz="4" w:space="0" w:color="auto"/>
            </w:tcBorders>
          </w:tcPr>
          <w:p w14:paraId="60007965" w14:textId="77777777" w:rsidR="003C01C8" w:rsidRPr="00CB79C1" w:rsidRDefault="003C01C8" w:rsidP="009F41A7">
            <w:pPr>
              <w:spacing w:after="0" w:line="240" w:lineRule="auto"/>
              <w:rPr>
                <w:rFonts w:ascii="Times New Roman CYR" w:eastAsia="Times New Roman" w:hAnsi="Times New Roman CYR" w:cs="Times New Roman"/>
                <w:sz w:val="16"/>
                <w:szCs w:val="16"/>
                <w:lang w:eastAsia="ru-RU"/>
              </w:rPr>
            </w:pPr>
          </w:p>
          <w:p w14:paraId="0D3E0E15" w14:textId="77777777" w:rsidR="003C01C8" w:rsidRPr="00CB79C1" w:rsidRDefault="003C01C8" w:rsidP="009F41A7">
            <w:pPr>
              <w:spacing w:after="0" w:line="240" w:lineRule="auto"/>
              <w:rPr>
                <w:rFonts w:ascii="Times New Roman CYR" w:eastAsia="Times New Roman" w:hAnsi="Times New Roman CYR" w:cs="Times New Roman"/>
                <w:sz w:val="16"/>
                <w:szCs w:val="16"/>
                <w:lang w:eastAsia="ru-RU"/>
              </w:rPr>
            </w:pPr>
          </w:p>
        </w:tc>
      </w:tr>
      <w:tr w:rsidR="003C01C8" w:rsidRPr="00CB79C1" w14:paraId="6E74BE64" w14:textId="77777777" w:rsidTr="009F41A7">
        <w:tc>
          <w:tcPr>
            <w:tcW w:w="6585" w:type="dxa"/>
            <w:tcBorders>
              <w:left w:val="single" w:sz="4" w:space="0" w:color="auto"/>
              <w:right w:val="single" w:sz="4" w:space="0" w:color="auto"/>
            </w:tcBorders>
          </w:tcPr>
          <w:p w14:paraId="720C30FF" w14:textId="77777777" w:rsidR="003C01C8" w:rsidRPr="00CB79C1" w:rsidRDefault="003C01C8" w:rsidP="009F41A7">
            <w:pPr>
              <w:spacing w:after="0" w:line="240" w:lineRule="auto"/>
              <w:ind w:right="72"/>
              <w:rPr>
                <w:rFonts w:ascii="Times New Roman CYR" w:eastAsia="Times New Roman" w:hAnsi="Times New Roman CYR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96" w:type="dxa"/>
            <w:tcBorders>
              <w:right w:val="single" w:sz="4" w:space="0" w:color="auto"/>
            </w:tcBorders>
          </w:tcPr>
          <w:p w14:paraId="58C09082" w14:textId="77777777" w:rsidR="003C01C8" w:rsidRPr="00CB79C1" w:rsidRDefault="003C01C8" w:rsidP="009F41A7">
            <w:pPr>
              <w:spacing w:after="0" w:line="240" w:lineRule="auto"/>
              <w:ind w:right="72"/>
              <w:rPr>
                <w:rFonts w:ascii="Times New Roman CYR" w:eastAsia="Times New Roman" w:hAnsi="Times New Roman CYR" w:cs="Times New Roman"/>
                <w:sz w:val="16"/>
                <w:szCs w:val="16"/>
                <w:lang w:eastAsia="ru-RU"/>
              </w:rPr>
            </w:pPr>
          </w:p>
        </w:tc>
      </w:tr>
      <w:tr w:rsidR="003C01C8" w:rsidRPr="00CB79C1" w14:paraId="64C3FEAA" w14:textId="77777777" w:rsidTr="009F41A7">
        <w:tc>
          <w:tcPr>
            <w:tcW w:w="6585" w:type="dxa"/>
            <w:tcBorders>
              <w:left w:val="single" w:sz="4" w:space="0" w:color="auto"/>
              <w:right w:val="single" w:sz="4" w:space="0" w:color="auto"/>
            </w:tcBorders>
          </w:tcPr>
          <w:p w14:paraId="0FB8E324" w14:textId="77777777" w:rsidR="003C01C8" w:rsidRPr="00CB79C1" w:rsidRDefault="003C01C8" w:rsidP="009F41A7">
            <w:pPr>
              <w:spacing w:after="0" w:line="240" w:lineRule="auto"/>
              <w:ind w:right="72"/>
              <w:rPr>
                <w:rFonts w:ascii="Times New Roman CYR" w:eastAsia="Times New Roman" w:hAnsi="Times New Roman CYR" w:cs="Times New Roman"/>
                <w:b/>
                <w:sz w:val="20"/>
                <w:szCs w:val="20"/>
                <w:lang w:eastAsia="ru-RU"/>
              </w:rPr>
            </w:pPr>
          </w:p>
          <w:p w14:paraId="42EE8344" w14:textId="77777777" w:rsidR="003C01C8" w:rsidRPr="00CB79C1" w:rsidRDefault="003C01C8" w:rsidP="009F41A7">
            <w:pPr>
              <w:spacing w:after="0" w:line="240" w:lineRule="auto"/>
              <w:ind w:right="72"/>
              <w:rPr>
                <w:rFonts w:ascii="Times New Roman CYR" w:eastAsia="Times New Roman" w:hAnsi="Times New Roman CYR" w:cs="Times New Roman"/>
                <w:b/>
                <w:sz w:val="20"/>
                <w:szCs w:val="20"/>
                <w:lang w:eastAsia="ru-RU"/>
              </w:rPr>
            </w:pPr>
          </w:p>
          <w:p w14:paraId="532EA177" w14:textId="77777777" w:rsidR="003C01C8" w:rsidRPr="00CB79C1" w:rsidRDefault="003C01C8" w:rsidP="009F41A7">
            <w:pPr>
              <w:spacing w:after="0" w:line="240" w:lineRule="auto"/>
              <w:ind w:right="72"/>
              <w:rPr>
                <w:rFonts w:ascii="Times New Roman CYR" w:eastAsia="Times New Roman" w:hAnsi="Times New Roman CYR" w:cs="Times New Roman"/>
                <w:b/>
                <w:sz w:val="20"/>
                <w:szCs w:val="20"/>
                <w:lang w:eastAsia="ru-RU"/>
              </w:rPr>
            </w:pPr>
          </w:p>
          <w:p w14:paraId="3EF5434C" w14:textId="77777777" w:rsidR="003C01C8" w:rsidRPr="00CB79C1" w:rsidRDefault="003C01C8" w:rsidP="009F41A7">
            <w:pPr>
              <w:spacing w:after="0" w:line="240" w:lineRule="auto"/>
              <w:ind w:right="72"/>
              <w:rPr>
                <w:rFonts w:ascii="Times New Roman CYR" w:eastAsia="Times New Roman" w:hAnsi="Times New Roman CYR" w:cs="Times New Roman"/>
                <w:b/>
                <w:sz w:val="20"/>
                <w:szCs w:val="20"/>
                <w:lang w:eastAsia="ru-RU"/>
              </w:rPr>
            </w:pPr>
          </w:p>
          <w:p w14:paraId="6223981E" w14:textId="77777777" w:rsidR="003C01C8" w:rsidRPr="00CB79C1" w:rsidRDefault="003C01C8" w:rsidP="009F41A7">
            <w:pPr>
              <w:spacing w:after="0" w:line="240" w:lineRule="auto"/>
              <w:ind w:right="72"/>
              <w:rPr>
                <w:rFonts w:ascii="Times New Roman CYR" w:eastAsia="Times New Roman" w:hAnsi="Times New Roman CYR" w:cs="Times New Roman"/>
                <w:b/>
                <w:sz w:val="20"/>
                <w:szCs w:val="20"/>
                <w:lang w:eastAsia="ru-RU"/>
              </w:rPr>
            </w:pPr>
          </w:p>
          <w:p w14:paraId="0A8FAB1E" w14:textId="77777777" w:rsidR="003C01C8" w:rsidRPr="00CB79C1" w:rsidRDefault="003C01C8" w:rsidP="009F41A7">
            <w:pPr>
              <w:spacing w:after="0" w:line="240" w:lineRule="auto"/>
              <w:ind w:right="72"/>
              <w:rPr>
                <w:rFonts w:ascii="Times New Roman CYR" w:eastAsia="Times New Roman" w:hAnsi="Times New Roman CYR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96" w:type="dxa"/>
            <w:tcBorders>
              <w:right w:val="single" w:sz="4" w:space="0" w:color="auto"/>
            </w:tcBorders>
          </w:tcPr>
          <w:p w14:paraId="44A446CF" w14:textId="77777777" w:rsidR="003C01C8" w:rsidRPr="00CB79C1" w:rsidRDefault="003C01C8" w:rsidP="009F41A7">
            <w:pPr>
              <w:spacing w:after="0" w:line="240" w:lineRule="auto"/>
              <w:ind w:right="72"/>
              <w:rPr>
                <w:rFonts w:ascii="Times New Roman CYR" w:eastAsia="Times New Roman" w:hAnsi="Times New Roman CYR" w:cs="Times New Roman"/>
                <w:b/>
                <w:sz w:val="20"/>
                <w:szCs w:val="20"/>
                <w:lang w:eastAsia="ru-RU"/>
              </w:rPr>
            </w:pPr>
          </w:p>
          <w:p w14:paraId="6D3D53C8" w14:textId="77777777" w:rsidR="003C01C8" w:rsidRPr="00CB79C1" w:rsidRDefault="003C01C8" w:rsidP="009F41A7">
            <w:pPr>
              <w:spacing w:after="0" w:line="240" w:lineRule="auto"/>
              <w:ind w:right="72"/>
              <w:rPr>
                <w:rFonts w:ascii="Times New Roman CYR" w:eastAsia="Times New Roman" w:hAnsi="Times New Roman CYR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3C01C8" w:rsidRPr="00CB79C1" w14:paraId="642AF112" w14:textId="77777777" w:rsidTr="009F41A7">
        <w:tc>
          <w:tcPr>
            <w:tcW w:w="6585" w:type="dxa"/>
            <w:tcBorders>
              <w:left w:val="single" w:sz="4" w:space="0" w:color="auto"/>
              <w:right w:val="single" w:sz="4" w:space="0" w:color="auto"/>
            </w:tcBorders>
          </w:tcPr>
          <w:p w14:paraId="4E0DA5E2" w14:textId="77777777" w:rsidR="003C01C8" w:rsidRPr="00CB79C1" w:rsidRDefault="003C01C8" w:rsidP="009F41A7">
            <w:pPr>
              <w:spacing w:after="0" w:line="240" w:lineRule="auto"/>
              <w:ind w:right="72"/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96" w:type="dxa"/>
            <w:tcBorders>
              <w:right w:val="single" w:sz="4" w:space="0" w:color="auto"/>
            </w:tcBorders>
          </w:tcPr>
          <w:p w14:paraId="7CA1BF0B" w14:textId="77777777" w:rsidR="003C01C8" w:rsidRPr="00CB79C1" w:rsidRDefault="003C01C8" w:rsidP="009F41A7">
            <w:pPr>
              <w:spacing w:after="0" w:line="240" w:lineRule="auto"/>
              <w:ind w:right="72"/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</w:pPr>
          </w:p>
        </w:tc>
      </w:tr>
      <w:tr w:rsidR="003C01C8" w:rsidRPr="00CB79C1" w14:paraId="6D07C1B8" w14:textId="77777777" w:rsidTr="009F41A7">
        <w:tc>
          <w:tcPr>
            <w:tcW w:w="6585" w:type="dxa"/>
            <w:tcBorders>
              <w:left w:val="single" w:sz="4" w:space="0" w:color="auto"/>
              <w:right w:val="single" w:sz="4" w:space="0" w:color="auto"/>
            </w:tcBorders>
          </w:tcPr>
          <w:p w14:paraId="5E6F24EA" w14:textId="77777777" w:rsidR="003C01C8" w:rsidRPr="00CB79C1" w:rsidRDefault="003C01C8" w:rsidP="009F41A7">
            <w:pPr>
              <w:spacing w:after="0" w:line="240" w:lineRule="auto"/>
              <w:ind w:right="72"/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</w:pPr>
          </w:p>
          <w:p w14:paraId="68E81BFE" w14:textId="77777777" w:rsidR="003C01C8" w:rsidRPr="00CB79C1" w:rsidRDefault="003C01C8" w:rsidP="009F41A7">
            <w:pPr>
              <w:spacing w:after="0" w:line="240" w:lineRule="auto"/>
              <w:ind w:right="72"/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96" w:type="dxa"/>
            <w:tcBorders>
              <w:right w:val="single" w:sz="4" w:space="0" w:color="auto"/>
            </w:tcBorders>
          </w:tcPr>
          <w:p w14:paraId="2B86CA33" w14:textId="77777777" w:rsidR="003C01C8" w:rsidRPr="00CB79C1" w:rsidRDefault="003C01C8" w:rsidP="009F41A7">
            <w:pPr>
              <w:spacing w:after="0" w:line="240" w:lineRule="auto"/>
              <w:ind w:right="72"/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</w:pPr>
          </w:p>
        </w:tc>
      </w:tr>
      <w:tr w:rsidR="003C01C8" w:rsidRPr="00CB79C1" w14:paraId="2F2ECA60" w14:textId="77777777" w:rsidTr="009F41A7">
        <w:trPr>
          <w:cantSplit/>
        </w:trPr>
        <w:tc>
          <w:tcPr>
            <w:tcW w:w="6585" w:type="dxa"/>
            <w:tcBorders>
              <w:left w:val="single" w:sz="4" w:space="0" w:color="auto"/>
              <w:right w:val="single" w:sz="4" w:space="0" w:color="auto"/>
            </w:tcBorders>
          </w:tcPr>
          <w:p w14:paraId="5D9F9CB7" w14:textId="77777777" w:rsidR="003C01C8" w:rsidRPr="00CB79C1" w:rsidRDefault="003C01C8" w:rsidP="009F41A7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"/>
                <w:sz w:val="16"/>
                <w:szCs w:val="20"/>
                <w:lang w:eastAsia="ru-RU"/>
              </w:rPr>
            </w:pPr>
          </w:p>
        </w:tc>
        <w:tc>
          <w:tcPr>
            <w:tcW w:w="3196" w:type="dxa"/>
            <w:tcBorders>
              <w:right w:val="single" w:sz="4" w:space="0" w:color="auto"/>
            </w:tcBorders>
          </w:tcPr>
          <w:p w14:paraId="4F4BEF79" w14:textId="77777777" w:rsidR="003C01C8" w:rsidRPr="00CB79C1" w:rsidRDefault="003C01C8" w:rsidP="009F41A7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"/>
                <w:sz w:val="16"/>
                <w:szCs w:val="20"/>
                <w:lang w:eastAsia="ru-RU"/>
              </w:rPr>
            </w:pPr>
          </w:p>
        </w:tc>
      </w:tr>
      <w:tr w:rsidR="003C01C8" w:rsidRPr="00CB79C1" w14:paraId="133429A0" w14:textId="77777777" w:rsidTr="009F41A7">
        <w:tc>
          <w:tcPr>
            <w:tcW w:w="6585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116A16A" w14:textId="77777777" w:rsidR="003C01C8" w:rsidRPr="00CB79C1" w:rsidRDefault="003C01C8" w:rsidP="009F41A7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"/>
                <w:sz w:val="16"/>
                <w:szCs w:val="20"/>
                <w:lang w:eastAsia="ru-RU"/>
              </w:rPr>
            </w:pPr>
          </w:p>
        </w:tc>
        <w:tc>
          <w:tcPr>
            <w:tcW w:w="3196" w:type="dxa"/>
            <w:tcBorders>
              <w:bottom w:val="single" w:sz="12" w:space="0" w:color="auto"/>
              <w:right w:val="single" w:sz="4" w:space="0" w:color="auto"/>
            </w:tcBorders>
          </w:tcPr>
          <w:p w14:paraId="4C3B1F7F" w14:textId="77777777" w:rsidR="003C01C8" w:rsidRPr="00CB79C1" w:rsidRDefault="003C01C8" w:rsidP="009F41A7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"/>
                <w:sz w:val="16"/>
                <w:szCs w:val="20"/>
                <w:lang w:eastAsia="ru-RU"/>
              </w:rPr>
            </w:pPr>
          </w:p>
        </w:tc>
      </w:tr>
    </w:tbl>
    <w:p w14:paraId="532D9479" w14:textId="77777777" w:rsidR="003C01C8" w:rsidRPr="00CB79C1" w:rsidRDefault="003C01C8" w:rsidP="003C01C8">
      <w:pPr>
        <w:widowControl w:val="0"/>
        <w:spacing w:after="0" w:line="240" w:lineRule="auto"/>
        <w:jc w:val="center"/>
        <w:rPr>
          <w:rFonts w:ascii="Times New Roman CYR" w:eastAsia="Times New Roman" w:hAnsi="Times New Roman CYR" w:cs="Times New Roman"/>
          <w:b/>
          <w:bCs/>
          <w:sz w:val="20"/>
          <w:szCs w:val="20"/>
          <w:u w:val="single"/>
          <w:lang w:eastAsia="ru-RU"/>
        </w:rPr>
      </w:pPr>
    </w:p>
    <w:p w14:paraId="16A5CC63" w14:textId="77777777" w:rsidR="003C01C8" w:rsidRPr="00CB79C1" w:rsidRDefault="003C01C8" w:rsidP="003C01C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19EB10D" w14:textId="77777777" w:rsidR="003C01C8" w:rsidRPr="00CB79C1" w:rsidRDefault="003C01C8" w:rsidP="003C01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29DFEDE" w14:textId="77777777" w:rsidR="00DC1CFD" w:rsidRDefault="00DC1CFD"/>
    <w:sectPr w:rsidR="00DC1CFD" w:rsidSect="003C01C8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8C0"/>
    <w:rsid w:val="0034040B"/>
    <w:rsid w:val="003C01C8"/>
    <w:rsid w:val="004638C0"/>
    <w:rsid w:val="00DC1CFD"/>
    <w:rsid w:val="00FF1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D8FD75"/>
  <w15:chartTrackingRefBased/>
  <w15:docId w15:val="{5676078E-84C2-4A47-A9E3-DD3FE4DCC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01C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298</Words>
  <Characters>1701</Characters>
  <Application>Microsoft Office Word</Application>
  <DocSecurity>0</DocSecurity>
  <Lines>14</Lines>
  <Paragraphs>3</Paragraphs>
  <ScaleCrop>false</ScaleCrop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User</dc:creator>
  <cp:keywords/>
  <dc:description/>
  <cp:lastModifiedBy>User User</cp:lastModifiedBy>
  <cp:revision>3</cp:revision>
  <dcterms:created xsi:type="dcterms:W3CDTF">2023-02-02T09:16:00Z</dcterms:created>
  <dcterms:modified xsi:type="dcterms:W3CDTF">2024-12-08T15:45:00Z</dcterms:modified>
</cp:coreProperties>
</file>