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1C" w:rsidRPr="00CA0507" w:rsidRDefault="00461E1C" w:rsidP="00461E1C">
      <w:pPr>
        <w:spacing w:after="200"/>
        <w:jc w:val="right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Приложение 2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296"/>
        <w:ind w:right="19"/>
        <w:jc w:val="both"/>
        <w:rPr>
          <w:rFonts w:ascii="Times New Roman" w:hAnsi="Times New Roman"/>
          <w:b/>
          <w:sz w:val="28"/>
          <w:szCs w:val="28"/>
        </w:rPr>
      </w:pPr>
      <w:r w:rsidRPr="00CA0507">
        <w:rPr>
          <w:rFonts w:ascii="Times New Roman" w:hAnsi="Times New Roman"/>
          <w:b/>
          <w:sz w:val="28"/>
          <w:szCs w:val="28"/>
        </w:rPr>
        <w:t>«Социально-гуманит</w:t>
      </w:r>
      <w:bookmarkStart w:id="0" w:name="_GoBack"/>
      <w:bookmarkEnd w:id="0"/>
      <w:r w:rsidRPr="00CA0507">
        <w:rPr>
          <w:rFonts w:ascii="Times New Roman" w:hAnsi="Times New Roman"/>
          <w:b/>
          <w:sz w:val="28"/>
          <w:szCs w:val="28"/>
        </w:rPr>
        <w:t>арные науки»</w:t>
      </w:r>
    </w:p>
    <w:p w:rsidR="00461E1C" w:rsidRPr="00CA0507" w:rsidRDefault="00461E1C" w:rsidP="00461E1C">
      <w:pPr>
        <w:ind w:right="14" w:firstLine="709"/>
        <w:jc w:val="center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ВСЕРОССИЙСКИЙ КОНКУРС  НАУЧНО-ИССЛЕДОВАТЕЛЬСКИХ РАБОТ СТУДЕНТОВ  «СТУДЕНЧЕСКИЕ ИССЛЕДОВАНИЯ В ОБРАЗОВАНИИ»</w:t>
      </w:r>
    </w:p>
    <w:p w:rsidR="00461E1C" w:rsidRPr="00CA0507" w:rsidRDefault="00461E1C" w:rsidP="00461E1C">
      <w:pPr>
        <w:pStyle w:val="1"/>
        <w:numPr>
          <w:ilvl w:val="0"/>
          <w:numId w:val="0"/>
        </w:numPr>
        <w:spacing w:after="4508"/>
        <w:ind w:left="432"/>
        <w:jc w:val="center"/>
        <w:rPr>
          <w:rFonts w:ascii="Times New Roman" w:hAnsi="Times New Roman"/>
          <w:sz w:val="28"/>
          <w:szCs w:val="28"/>
          <w:lang w:val="ru-RU"/>
        </w:rPr>
      </w:pPr>
      <w:r w:rsidRPr="00CA0507">
        <w:rPr>
          <w:rFonts w:ascii="Times New Roman" w:hAnsi="Times New Roman"/>
          <w:sz w:val="28"/>
          <w:szCs w:val="28"/>
          <w:lang w:val="ru-RU"/>
        </w:rPr>
        <w:t>Тема: «Формирование гражданской позиции субъектов образования в отношении лиц с ограниченными возможностями здоровья»</w:t>
      </w: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right="206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461E1C" w:rsidRPr="00CA0507" w:rsidRDefault="00461E1C" w:rsidP="00461E1C">
      <w:pPr>
        <w:pStyle w:val="1"/>
        <w:numPr>
          <w:ilvl w:val="0"/>
          <w:numId w:val="0"/>
        </w:numPr>
        <w:ind w:right="744"/>
        <w:jc w:val="center"/>
        <w:rPr>
          <w:rFonts w:ascii="Times New Roman" w:hAnsi="Times New Roman"/>
          <w:sz w:val="28"/>
          <w:szCs w:val="28"/>
          <w:lang w:val="ru-RU"/>
        </w:rPr>
      </w:pPr>
      <w:r w:rsidRPr="00CA0507">
        <w:rPr>
          <w:rFonts w:ascii="Times New Roman" w:hAnsi="Times New Roman"/>
          <w:sz w:val="28"/>
          <w:szCs w:val="28"/>
          <w:lang w:val="ru-RU"/>
        </w:rPr>
        <w:t>ЗАЯВКА НА УЧАСТИЕ</w:t>
      </w:r>
    </w:p>
    <w:p w:rsidR="00461E1C" w:rsidRPr="00CA0507" w:rsidRDefault="00461E1C" w:rsidP="00461E1C">
      <w:pPr>
        <w:spacing w:after="236"/>
        <w:ind w:right="202" w:firstLine="709"/>
        <w:jc w:val="center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во Всероссийском конкурсе  научно-исследовательских работ студентов  «Студенческие исследования в образовании»</w:t>
      </w:r>
    </w:p>
    <w:p w:rsidR="00461E1C" w:rsidRPr="00CA0507" w:rsidRDefault="00461E1C" w:rsidP="00461E1C">
      <w:pPr>
        <w:ind w:right="14" w:firstLine="709"/>
        <w:jc w:val="center"/>
        <w:rPr>
          <w:rFonts w:ascii="Times New Roman" w:hAnsi="Times New Roman"/>
          <w:b/>
          <w:sz w:val="28"/>
          <w:szCs w:val="28"/>
        </w:rPr>
      </w:pPr>
      <w:r w:rsidRPr="00CA0507">
        <w:rPr>
          <w:rFonts w:ascii="Times New Roman" w:hAnsi="Times New Roman"/>
          <w:b/>
          <w:sz w:val="28"/>
          <w:szCs w:val="28"/>
        </w:rPr>
        <w:t>(направление ______________________)</w:t>
      </w:r>
    </w:p>
    <w:p w:rsidR="00461E1C" w:rsidRPr="00CA0507" w:rsidRDefault="00461E1C" w:rsidP="00461E1C">
      <w:pPr>
        <w:spacing w:after="338"/>
        <w:ind w:right="1891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numPr>
          <w:ilvl w:val="0"/>
          <w:numId w:val="2"/>
        </w:numPr>
        <w:spacing w:after="17"/>
        <w:ind w:right="35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Тема работы _______________________________________________</w:t>
      </w:r>
    </w:p>
    <w:p w:rsidR="00461E1C" w:rsidRPr="00CA0507" w:rsidRDefault="00461E1C" w:rsidP="00461E1C">
      <w:pPr>
        <w:numPr>
          <w:ilvl w:val="0"/>
          <w:numId w:val="2"/>
        </w:numPr>
        <w:spacing w:after="17"/>
        <w:ind w:right="35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Ф.И.О. (полностью)_______________________________________</w:t>
      </w:r>
    </w:p>
    <w:p w:rsidR="00461E1C" w:rsidRPr="00CA0507" w:rsidRDefault="00461E1C" w:rsidP="00461E1C">
      <w:pPr>
        <w:numPr>
          <w:ilvl w:val="0"/>
          <w:numId w:val="2"/>
        </w:numPr>
        <w:spacing w:after="17"/>
        <w:ind w:right="35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Вуз _____________________________________________________</w:t>
      </w: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4.      Факультет_______________________________________________</w:t>
      </w: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5.       Курс обучения___________________________________________</w:t>
      </w: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6.       Форма обучения (очная, заочная) ___________________________</w:t>
      </w:r>
    </w:p>
    <w:p w:rsidR="00461E1C" w:rsidRPr="00CA0507" w:rsidRDefault="00461E1C" w:rsidP="00461E1C">
      <w:pPr>
        <w:pStyle w:val="a3"/>
        <w:spacing w:after="9"/>
        <w:ind w:left="0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 xml:space="preserve">7.   Направление подготовки, профиль (для студентов </w:t>
      </w:r>
      <w:proofErr w:type="spellStart"/>
      <w:r w:rsidRPr="00CA050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A0507">
        <w:rPr>
          <w:rFonts w:ascii="Times New Roman" w:hAnsi="Times New Roman"/>
          <w:sz w:val="28"/>
          <w:szCs w:val="28"/>
        </w:rPr>
        <w:t xml:space="preserve"> и магистратуры) / специальность (для студентов СПО) ____________</w:t>
      </w: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8.   Ф.И.О. руководителя, ученая степень, звание, должность, кафедра _____________________________________________________________</w:t>
      </w: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461E1C" w:rsidRPr="00CA0507" w:rsidRDefault="00461E1C" w:rsidP="00461E1C">
      <w:pPr>
        <w:pStyle w:val="1"/>
        <w:numPr>
          <w:ilvl w:val="0"/>
          <w:numId w:val="0"/>
        </w:numPr>
        <w:ind w:left="432" w:right="768" w:hanging="432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A0507">
        <w:rPr>
          <w:rFonts w:ascii="Times New Roman" w:hAnsi="Times New Roman"/>
          <w:sz w:val="28"/>
          <w:szCs w:val="28"/>
          <w:lang w:val="ru-RU"/>
        </w:rPr>
        <w:t>АННОТАЦИЯ</w:t>
      </w:r>
    </w:p>
    <w:p w:rsidR="00461E1C" w:rsidRPr="00CA0507" w:rsidRDefault="00461E1C" w:rsidP="00461E1C">
      <w:pPr>
        <w:ind w:left="168" w:right="120" w:firstLine="787"/>
        <w:jc w:val="center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НАУЧНОЙ РАБОТЫ, ПОДАННОЙ НА ВСЕРОССИЙСКИЙ КОНКУРС  НАУЧНО-ИССЛЕДОВАТЕЛЬСКИХ РАБОТ СТУДЕНТОВ  «СТУДЕНЧЕСКИЕ ИССЛЕДОВАНИЯ В ОБРАЗОВАНИИ»</w:t>
      </w:r>
    </w:p>
    <w:p w:rsidR="00461E1C" w:rsidRPr="00CA0507" w:rsidRDefault="00461E1C" w:rsidP="00461E1C">
      <w:pPr>
        <w:ind w:left="168" w:right="120" w:firstLine="787"/>
        <w:jc w:val="center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numPr>
          <w:ilvl w:val="0"/>
          <w:numId w:val="3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Название _______________________________________________</w:t>
      </w:r>
    </w:p>
    <w:p w:rsidR="00461E1C" w:rsidRPr="00CA0507" w:rsidRDefault="00461E1C" w:rsidP="00461E1C">
      <w:pPr>
        <w:numPr>
          <w:ilvl w:val="0"/>
          <w:numId w:val="3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Работа представлена на</w:t>
      </w:r>
      <w:r w:rsidRPr="00CA0507">
        <w:rPr>
          <w:rFonts w:ascii="Times New Roman" w:hAnsi="Times New Roman"/>
          <w:sz w:val="28"/>
          <w:szCs w:val="28"/>
        </w:rPr>
        <w:tab/>
        <w:t xml:space="preserve"> ____стр., в т. ч. приложения на ____ страницах.</w:t>
      </w:r>
    </w:p>
    <w:p w:rsidR="00461E1C" w:rsidRPr="00CA0507" w:rsidRDefault="00461E1C" w:rsidP="00461E1C">
      <w:pPr>
        <w:numPr>
          <w:ilvl w:val="0"/>
          <w:numId w:val="3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Количество иллюстраций: ____единиц.</w:t>
      </w:r>
    </w:p>
    <w:p w:rsidR="00461E1C" w:rsidRPr="00CA0507" w:rsidRDefault="00461E1C" w:rsidP="00461E1C">
      <w:pPr>
        <w:numPr>
          <w:ilvl w:val="0"/>
          <w:numId w:val="4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Количество таблиц: ____ единиц.</w:t>
      </w:r>
    </w:p>
    <w:p w:rsidR="00461E1C" w:rsidRPr="00CA0507" w:rsidRDefault="00461E1C" w:rsidP="00461E1C">
      <w:pPr>
        <w:pStyle w:val="a3"/>
        <w:numPr>
          <w:ilvl w:val="0"/>
          <w:numId w:val="4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Количество источников литературы: ____ единиц.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1C" w:rsidRPr="00CA0507" w:rsidRDefault="00461E1C" w:rsidP="00461E1C">
      <w:pPr>
        <w:spacing w:after="17"/>
        <w:ind w:left="325" w:right="14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spacing w:after="288"/>
        <w:ind w:right="4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  <w:u w:val="single" w:color="000000"/>
        </w:rPr>
        <w:t>Характеристика работы:</w:t>
      </w:r>
    </w:p>
    <w:p w:rsidR="00461E1C" w:rsidRPr="00CA0507" w:rsidRDefault="00461E1C" w:rsidP="00461E1C">
      <w:pPr>
        <w:numPr>
          <w:ilvl w:val="0"/>
          <w:numId w:val="5"/>
        </w:numPr>
        <w:spacing w:after="17"/>
        <w:ind w:left="325" w:right="14" w:hanging="27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Цель научной работы.</w:t>
      </w:r>
    </w:p>
    <w:p w:rsidR="00461E1C" w:rsidRPr="00CA0507" w:rsidRDefault="00461E1C" w:rsidP="00461E1C">
      <w:pPr>
        <w:numPr>
          <w:ilvl w:val="0"/>
          <w:numId w:val="5"/>
        </w:numPr>
        <w:spacing w:after="17"/>
        <w:ind w:left="325" w:right="14" w:hanging="27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Материалы и методы проведения исследований.</w:t>
      </w:r>
    </w:p>
    <w:p w:rsidR="00461E1C" w:rsidRPr="00CA0507" w:rsidRDefault="00461E1C" w:rsidP="00461E1C">
      <w:pPr>
        <w:ind w:left="47" w:right="1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A0507">
        <w:rPr>
          <w:rFonts w:ascii="Times New Roman" w:hAnsi="Times New Roman"/>
          <w:sz w:val="28"/>
          <w:szCs w:val="28"/>
        </w:rPr>
        <w:t xml:space="preserve">3. Основные результаты научного исследования (научные, практические). </w:t>
      </w:r>
    </w:p>
    <w:p w:rsidR="00461E1C" w:rsidRPr="00CA0507" w:rsidRDefault="00461E1C" w:rsidP="00461E1C">
      <w:pPr>
        <w:ind w:left="47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4. Сведения о возможности практического использования результатов научно-исследовательской работы.</w:t>
      </w:r>
    </w:p>
    <w:p w:rsidR="00461E1C" w:rsidRPr="00CA0507" w:rsidRDefault="00461E1C" w:rsidP="00461E1C">
      <w:pPr>
        <w:ind w:left="47" w:right="14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5. Наличие документа об использовании научных результатов.</w:t>
      </w:r>
    </w:p>
    <w:p w:rsidR="00461E1C" w:rsidRPr="00CA0507" w:rsidRDefault="00461E1C" w:rsidP="00461E1C">
      <w:pPr>
        <w:ind w:left="47" w:right="14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center"/>
        <w:rPr>
          <w:rFonts w:ascii="Times New Roman" w:hAnsi="Times New Roman"/>
          <w:b/>
          <w:sz w:val="28"/>
          <w:szCs w:val="28"/>
        </w:rPr>
      </w:pPr>
      <w:r w:rsidRPr="00CA0507">
        <w:rPr>
          <w:rFonts w:ascii="Times New Roman" w:hAnsi="Times New Roman"/>
          <w:b/>
          <w:sz w:val="28"/>
          <w:szCs w:val="28"/>
        </w:rPr>
        <w:t>Форма отзыва научного руководителя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Рецензия на конкурсную научно-исследовательскую работу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Тема: ______________________________________________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(ФИО студента)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Соответствие темы заявленной работы ее содержанию</w:t>
      </w: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Характеристика структуры НИР</w:t>
      </w: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Оценка личного вклада автора работы? (степень участия автора в разработке исследовательской работы, выраженная в конкретных результатах)</w:t>
      </w: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Обоснованность актуальности выбранной темы.</w:t>
      </w: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Степень практической значимости исследования.</w:t>
      </w:r>
    </w:p>
    <w:p w:rsidR="00461E1C" w:rsidRPr="00CA0507" w:rsidRDefault="00461E1C" w:rsidP="00461E1C">
      <w:pPr>
        <w:pStyle w:val="a3"/>
        <w:numPr>
          <w:ilvl w:val="0"/>
          <w:numId w:val="6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Возможности дальнейшего применения полученных результатов в образовательной практике и в исследованиях.</w:t>
      </w: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>Научный руководитель:                           ФИО</w:t>
      </w: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 xml:space="preserve">                                                                    ученая степень, звание, должность</w:t>
      </w: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CA0507">
        <w:rPr>
          <w:rFonts w:ascii="Times New Roman" w:hAnsi="Times New Roman"/>
          <w:sz w:val="28"/>
          <w:szCs w:val="28"/>
        </w:rPr>
        <w:t xml:space="preserve">Дата          </w:t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</w:r>
      <w:r w:rsidRPr="00CA0507">
        <w:rPr>
          <w:rFonts w:ascii="Times New Roman" w:hAnsi="Times New Roman"/>
          <w:sz w:val="28"/>
          <w:szCs w:val="28"/>
        </w:rPr>
        <w:tab/>
        <w:t>Подпись</w:t>
      </w: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461E1C" w:rsidRPr="00CA0507" w:rsidRDefault="00461E1C" w:rsidP="00461E1C">
      <w:pPr>
        <w:ind w:left="10" w:right="28" w:hanging="10"/>
      </w:pPr>
    </w:p>
    <w:p w:rsidR="006621FF" w:rsidRDefault="00D415D7"/>
    <w:sectPr w:rsidR="0066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A5A"/>
    <w:multiLevelType w:val="hybridMultilevel"/>
    <w:tmpl w:val="78003B10"/>
    <w:lvl w:ilvl="0" w:tplc="416C5CD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FE4CB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64E32C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0E317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50B78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5C6B4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4C2DE3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361BF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E00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545E5"/>
    <w:multiLevelType w:val="hybridMultilevel"/>
    <w:tmpl w:val="5DAAC450"/>
    <w:lvl w:ilvl="0" w:tplc="B62C32E0">
      <w:start w:val="4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8749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CF55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0EDF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0468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227A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AF19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668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884B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D8361E"/>
    <w:multiLevelType w:val="multilevel"/>
    <w:tmpl w:val="5F3CE7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1286"/>
        </w:tabs>
        <w:ind w:left="1286" w:hanging="576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DF02652"/>
    <w:multiLevelType w:val="hybridMultilevel"/>
    <w:tmpl w:val="7E68EAB4"/>
    <w:lvl w:ilvl="0" w:tplc="8EAAA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92C204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345AC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68BBD4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ECA74C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C2BB44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1CFC50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E2CF34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4A6282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A33E94"/>
    <w:multiLevelType w:val="hybridMultilevel"/>
    <w:tmpl w:val="BEF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95FD6"/>
    <w:multiLevelType w:val="hybridMultilevel"/>
    <w:tmpl w:val="E52C5708"/>
    <w:lvl w:ilvl="0" w:tplc="27B8430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80C349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445DD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A27A6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12F43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8A48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0CE6A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D80F8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B6AE3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1C"/>
    <w:rsid w:val="00061A8C"/>
    <w:rsid w:val="00364FF4"/>
    <w:rsid w:val="00461E1C"/>
    <w:rsid w:val="0071382C"/>
    <w:rsid w:val="00BF5816"/>
    <w:rsid w:val="00D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1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61E1C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461E1C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461E1C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461E1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461E1C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461E1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461E1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461E1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461E1C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E1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461E1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461E1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461E1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461E1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461E1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461E1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461E1C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461E1C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461E1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61E1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E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1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61E1C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461E1C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461E1C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461E1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461E1C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461E1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461E1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461E1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461E1C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E1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461E1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461E1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461E1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461E1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461E1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461E1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461E1C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461E1C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461E1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61E1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E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Жуина Диана Валериевна</dc:creator>
  <cp:lastModifiedBy>Демяшкина Юлия Андреевна</cp:lastModifiedBy>
  <cp:revision>2</cp:revision>
  <cp:lastPrinted>2025-02-17T09:49:00Z</cp:lastPrinted>
  <dcterms:created xsi:type="dcterms:W3CDTF">2024-04-24T07:26:00Z</dcterms:created>
  <dcterms:modified xsi:type="dcterms:W3CDTF">2025-02-17T09:49:00Z</dcterms:modified>
</cp:coreProperties>
</file>