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6F5B17" w14:paraId="30FD947B" w14:textId="77777777" w:rsidTr="00E0540D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30FD9479" w14:textId="77777777" w:rsidR="006F5B17" w:rsidRDefault="006F5B17" w:rsidP="006F5B17">
            <w: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7A" w14:textId="72B55CC8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:rsidRPr="00340B53" w14:paraId="30FD947E" w14:textId="77777777" w:rsidTr="00E0540D">
        <w:tc>
          <w:tcPr>
            <w:tcW w:w="2694" w:type="dxa"/>
          </w:tcPr>
          <w:p w14:paraId="30FD947C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7D" w14:textId="713EFC72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30FD9481" w14:textId="77777777" w:rsidTr="00E0540D">
        <w:tc>
          <w:tcPr>
            <w:tcW w:w="2694" w:type="dxa"/>
          </w:tcPr>
          <w:p w14:paraId="30FD947F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80" w14:textId="592BED87" w:rsidR="006F5B17" w:rsidRPr="00340B53" w:rsidRDefault="006F5B17" w:rsidP="006F5B17">
            <w:pPr>
              <w:pStyle w:val="1"/>
              <w:jc w:val="center"/>
              <w:rPr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платежа)  </w:t>
            </w:r>
          </w:p>
        </w:tc>
      </w:tr>
      <w:tr w:rsidR="006F5B17" w14:paraId="30FD9484" w14:textId="77777777" w:rsidTr="00E0540D">
        <w:tc>
          <w:tcPr>
            <w:tcW w:w="2694" w:type="dxa"/>
          </w:tcPr>
          <w:p w14:paraId="30FD9482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3" w14:textId="26728851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r w:rsidRPr="001A60FF">
              <w:rPr>
                <w:rFonts w:ascii="Times New Roman" w:hAnsi="Times New Roman"/>
                <w:b/>
              </w:rPr>
              <w:t>КБК  00000000000000000130</w:t>
            </w:r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30FD9487" w14:textId="77777777" w:rsidTr="00E0540D">
        <w:tc>
          <w:tcPr>
            <w:tcW w:w="2694" w:type="dxa"/>
          </w:tcPr>
          <w:p w14:paraId="30FD9485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6" w14:textId="597353E8" w:rsidR="006F5B17" w:rsidRDefault="006F5B17" w:rsidP="006F5B17">
            <w:proofErr w:type="gramStart"/>
            <w:r w:rsidRPr="002B70E9">
              <w:rPr>
                <w:rFonts w:ascii="Times New Roman" w:hAnsi="Times New Roman"/>
              </w:rPr>
              <w:t>Р</w:t>
            </w:r>
            <w:proofErr w:type="gramEnd"/>
            <w:r w:rsidRPr="002B70E9">
              <w:rPr>
                <w:rFonts w:ascii="Times New Roman" w:hAnsi="Times New Roman"/>
              </w:rPr>
              <w:t>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№03214643000000013232  в ОКЦ № 1 ВВГУ Банка России//УФК по Нижегородской области, г Нижний Новгород //   БИК 012202102 к/счет 40102810745370000024</w:t>
            </w:r>
          </w:p>
        </w:tc>
      </w:tr>
      <w:tr w:rsidR="00195C15" w:rsidRPr="001B5DDE" w14:paraId="30FD948B" w14:textId="77777777" w:rsidTr="00E0540D">
        <w:trPr>
          <w:cantSplit/>
        </w:trPr>
        <w:tc>
          <w:tcPr>
            <w:tcW w:w="2694" w:type="dxa"/>
          </w:tcPr>
          <w:p w14:paraId="30FD9488" w14:textId="77777777" w:rsidR="00195C15" w:rsidRDefault="00195C15" w:rsidP="00E0540D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9" w14:textId="77777777" w:rsidR="00195C15" w:rsidRDefault="00195C15" w:rsidP="00E0540D">
            <w:r>
              <w:t>Ф.И.О. лица</w:t>
            </w:r>
          </w:p>
          <w:p w14:paraId="30FD948A" w14:textId="77777777" w:rsidR="00195C15" w:rsidRPr="001B5DDE" w:rsidRDefault="00195C15" w:rsidP="00E0540D"/>
        </w:tc>
      </w:tr>
      <w:tr w:rsidR="00195C15" w:rsidRPr="00EB4109" w14:paraId="30FD9490" w14:textId="77777777" w:rsidTr="00E0540D">
        <w:tc>
          <w:tcPr>
            <w:tcW w:w="2694" w:type="dxa"/>
          </w:tcPr>
          <w:p w14:paraId="30FD948C" w14:textId="77777777" w:rsidR="00195C15" w:rsidRPr="00EB4109" w:rsidRDefault="00195C15" w:rsidP="00E0540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0FD948D" w14:textId="77777777" w:rsidR="00195C15" w:rsidRPr="00EB4109" w:rsidRDefault="00195C15" w:rsidP="00E0540D">
            <w:pPr>
              <w:jc w:val="center"/>
              <w:rPr>
                <w:b/>
              </w:rPr>
            </w:pPr>
            <w:r w:rsidRPr="00EB4109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D948E" w14:textId="77777777" w:rsidR="00195C15" w:rsidRPr="00EB4109" w:rsidRDefault="00195C15" w:rsidP="00E0540D">
            <w:pPr>
              <w:rPr>
                <w:b/>
              </w:rPr>
            </w:pPr>
            <w:r w:rsidRPr="00EB4109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FD948F" w14:textId="77777777" w:rsidR="00195C15" w:rsidRPr="00EB4109" w:rsidRDefault="00195C15" w:rsidP="00E0540D">
            <w:pPr>
              <w:ind w:right="72"/>
              <w:rPr>
                <w:b/>
              </w:rPr>
            </w:pPr>
            <w:r w:rsidRPr="00EB4109">
              <w:rPr>
                <w:b/>
              </w:rPr>
              <w:t>Сумма</w:t>
            </w:r>
          </w:p>
        </w:tc>
      </w:tr>
      <w:tr w:rsidR="00195C15" w14:paraId="30FD9495" w14:textId="77777777" w:rsidTr="00E0540D">
        <w:tc>
          <w:tcPr>
            <w:tcW w:w="2694" w:type="dxa"/>
          </w:tcPr>
          <w:p w14:paraId="30FD9491" w14:textId="77777777" w:rsidR="00195C15" w:rsidRDefault="00195C15" w:rsidP="00E0540D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D3E0C5" w14:textId="77777777" w:rsidR="00795065" w:rsidRPr="00795065" w:rsidRDefault="00795065" w:rsidP="00795065">
            <w:pPr>
              <w:rPr>
                <w:sz w:val="16"/>
              </w:rPr>
            </w:pPr>
            <w:r w:rsidRPr="00795065">
              <w:rPr>
                <w:sz w:val="16"/>
              </w:rPr>
              <w:t>Дополнительные образовательные</w:t>
            </w:r>
          </w:p>
          <w:p w14:paraId="30FD9492" w14:textId="7862CE63" w:rsidR="00195C15" w:rsidRDefault="00795065" w:rsidP="00795065">
            <w:pPr>
              <w:rPr>
                <w:sz w:val="16"/>
              </w:rPr>
            </w:pPr>
            <w:r w:rsidRPr="00795065">
              <w:rPr>
                <w:sz w:val="16"/>
              </w:rPr>
              <w:t>услуги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FD9493" w14:textId="77777777" w:rsidR="00195C15" w:rsidRDefault="00195C15" w:rsidP="00E0540D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9494" w14:textId="77777777" w:rsidR="00195C15" w:rsidRDefault="00195C15" w:rsidP="00E0540D">
            <w:pPr>
              <w:ind w:right="72"/>
            </w:pPr>
          </w:p>
        </w:tc>
      </w:tr>
      <w:tr w:rsidR="00195C15" w14:paraId="30FD9498" w14:textId="77777777" w:rsidTr="00E0540D">
        <w:trPr>
          <w:cantSplit/>
        </w:trPr>
        <w:tc>
          <w:tcPr>
            <w:tcW w:w="2694" w:type="dxa"/>
          </w:tcPr>
          <w:p w14:paraId="30FD9496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97" w14:textId="77777777" w:rsidR="00195C15" w:rsidRDefault="00195C15" w:rsidP="00E0540D">
            <w:pPr>
              <w:ind w:right="72"/>
            </w:pPr>
          </w:p>
        </w:tc>
      </w:tr>
      <w:tr w:rsidR="00195C15" w14:paraId="30FD949B" w14:textId="77777777" w:rsidTr="00E0540D">
        <w:tc>
          <w:tcPr>
            <w:tcW w:w="2694" w:type="dxa"/>
            <w:tcBorders>
              <w:bottom w:val="single" w:sz="12" w:space="0" w:color="auto"/>
            </w:tcBorders>
          </w:tcPr>
          <w:p w14:paraId="30FD9499" w14:textId="77777777" w:rsidR="00195C15" w:rsidRDefault="00195C15" w:rsidP="00E0540D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9A" w14:textId="77777777" w:rsidR="00195C15" w:rsidRDefault="00195C15" w:rsidP="00E0540D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  <w:tr w:rsidR="00195C15" w14:paraId="30FD949E" w14:textId="77777777" w:rsidTr="00E0540D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30FD949C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30FD949D" w14:textId="77777777" w:rsidR="00195C15" w:rsidRDefault="00195C15" w:rsidP="00E0540D"/>
        </w:tc>
      </w:tr>
      <w:tr w:rsidR="006F5B17" w14:paraId="30FD94A1" w14:textId="77777777" w:rsidTr="00E0540D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30FD949F" w14:textId="746D0424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0" w14:textId="185E675C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14:paraId="30FD94A4" w14:textId="77777777" w:rsidTr="00E0540D">
        <w:tc>
          <w:tcPr>
            <w:tcW w:w="2694" w:type="dxa"/>
          </w:tcPr>
          <w:p w14:paraId="30FD94A2" w14:textId="6A194E3E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A3" w14:textId="0F437586" w:rsidR="006F5B17" w:rsidRPr="000941F1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30FD94A7" w14:textId="77777777" w:rsidTr="00E0540D">
        <w:tc>
          <w:tcPr>
            <w:tcW w:w="2694" w:type="dxa"/>
          </w:tcPr>
          <w:p w14:paraId="30FD94A5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A6" w14:textId="685F5110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платежа)  </w:t>
            </w:r>
          </w:p>
        </w:tc>
      </w:tr>
      <w:tr w:rsidR="006F5B17" w14:paraId="30FD94AA" w14:textId="77777777" w:rsidTr="00E0540D">
        <w:tc>
          <w:tcPr>
            <w:tcW w:w="2694" w:type="dxa"/>
          </w:tcPr>
          <w:p w14:paraId="30FD94A8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9" w14:textId="76D7EFDE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r w:rsidRPr="001A60FF">
              <w:rPr>
                <w:rFonts w:ascii="Times New Roman" w:hAnsi="Times New Roman"/>
                <w:b/>
              </w:rPr>
              <w:t>КБК  00000000000000000130</w:t>
            </w:r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30FD94AD" w14:textId="77777777" w:rsidTr="00E0540D">
        <w:tc>
          <w:tcPr>
            <w:tcW w:w="2694" w:type="dxa"/>
          </w:tcPr>
          <w:p w14:paraId="30FD94AB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C" w14:textId="63516C1D" w:rsidR="006F5B17" w:rsidRDefault="006F5B17" w:rsidP="006F5B17">
            <w:proofErr w:type="gramStart"/>
            <w:r w:rsidRPr="002B70E9">
              <w:rPr>
                <w:rFonts w:ascii="Times New Roman" w:hAnsi="Times New Roman"/>
              </w:rPr>
              <w:t>Р</w:t>
            </w:r>
            <w:proofErr w:type="gramEnd"/>
            <w:r w:rsidRPr="002B70E9">
              <w:rPr>
                <w:rFonts w:ascii="Times New Roman" w:hAnsi="Times New Roman"/>
              </w:rPr>
              <w:t>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№03214643000000013232  в ОКЦ № 1 ВВГУ Банка России//УФК по Нижегородской области, г Нижний Новгород //   БИК 012202102 к/счет 40102810745370000024</w:t>
            </w:r>
          </w:p>
        </w:tc>
      </w:tr>
      <w:tr w:rsidR="00195C15" w:rsidRPr="001B5DDE" w14:paraId="30FD94B1" w14:textId="77777777" w:rsidTr="00E0540D">
        <w:trPr>
          <w:cantSplit/>
        </w:trPr>
        <w:tc>
          <w:tcPr>
            <w:tcW w:w="2694" w:type="dxa"/>
          </w:tcPr>
          <w:p w14:paraId="30FD94AE" w14:textId="77777777" w:rsidR="00195C15" w:rsidRDefault="00195C15" w:rsidP="00E0540D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F" w14:textId="77777777" w:rsidR="00195C15" w:rsidRDefault="00195C15" w:rsidP="00E0540D">
            <w:r>
              <w:t>Ф.И.О. лица</w:t>
            </w:r>
          </w:p>
          <w:p w14:paraId="30FD94B0" w14:textId="77777777" w:rsidR="00195C15" w:rsidRPr="001B5DDE" w:rsidRDefault="00195C15" w:rsidP="00E0540D"/>
        </w:tc>
      </w:tr>
      <w:tr w:rsidR="00195C15" w:rsidRPr="00865E18" w14:paraId="30FD94B6" w14:textId="77777777" w:rsidTr="00E0540D">
        <w:tc>
          <w:tcPr>
            <w:tcW w:w="2694" w:type="dxa"/>
          </w:tcPr>
          <w:p w14:paraId="30FD94B2" w14:textId="77777777" w:rsidR="00195C15" w:rsidRPr="00865E18" w:rsidRDefault="00195C15" w:rsidP="00E0540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0FD94B3" w14:textId="77777777" w:rsidR="00195C15" w:rsidRPr="00865E18" w:rsidRDefault="00195C15" w:rsidP="00E0540D">
            <w:pPr>
              <w:jc w:val="center"/>
              <w:rPr>
                <w:b/>
              </w:rPr>
            </w:pPr>
            <w:r w:rsidRPr="00865E18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D94B4" w14:textId="77777777" w:rsidR="00195C15" w:rsidRPr="00865E18" w:rsidRDefault="00195C15" w:rsidP="00E0540D">
            <w:pPr>
              <w:rPr>
                <w:b/>
              </w:rPr>
            </w:pPr>
            <w:r w:rsidRPr="00865E18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FD94B5" w14:textId="77777777" w:rsidR="00195C15" w:rsidRPr="00865E18" w:rsidRDefault="00195C15" w:rsidP="00E0540D">
            <w:pPr>
              <w:ind w:right="72"/>
              <w:rPr>
                <w:b/>
              </w:rPr>
            </w:pPr>
            <w:r w:rsidRPr="00865E18">
              <w:rPr>
                <w:b/>
              </w:rPr>
              <w:t>Сумма</w:t>
            </w:r>
          </w:p>
        </w:tc>
      </w:tr>
      <w:tr w:rsidR="00195C15" w14:paraId="30FD94BB" w14:textId="77777777" w:rsidTr="00E0540D">
        <w:tc>
          <w:tcPr>
            <w:tcW w:w="2694" w:type="dxa"/>
          </w:tcPr>
          <w:p w14:paraId="30FD94B7" w14:textId="77777777" w:rsidR="00195C15" w:rsidRDefault="00195C15" w:rsidP="00E0540D">
            <w: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A399C9" w14:textId="77777777" w:rsidR="00795065" w:rsidRPr="00795065" w:rsidRDefault="00795065" w:rsidP="00795065">
            <w:pPr>
              <w:rPr>
                <w:sz w:val="16"/>
              </w:rPr>
            </w:pPr>
            <w:r w:rsidRPr="00795065">
              <w:rPr>
                <w:sz w:val="16"/>
              </w:rPr>
              <w:t>Дополнительные образовательные</w:t>
            </w:r>
          </w:p>
          <w:p w14:paraId="30FD94B8" w14:textId="0A4FA191" w:rsidR="00195C15" w:rsidRDefault="00795065" w:rsidP="00795065">
            <w:pPr>
              <w:rPr>
                <w:sz w:val="16"/>
              </w:rPr>
            </w:pPr>
            <w:r w:rsidRPr="00795065">
              <w:rPr>
                <w:sz w:val="16"/>
              </w:rPr>
              <w:t>услуги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FD94B9" w14:textId="77777777" w:rsidR="00195C15" w:rsidRDefault="00195C15" w:rsidP="00E0540D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94BA" w14:textId="77777777" w:rsidR="00195C15" w:rsidRDefault="00195C15" w:rsidP="00E0540D">
            <w:pPr>
              <w:ind w:right="72"/>
            </w:pPr>
          </w:p>
        </w:tc>
      </w:tr>
      <w:tr w:rsidR="00195C15" w14:paraId="30FD94BE" w14:textId="77777777" w:rsidTr="00E0540D">
        <w:trPr>
          <w:cantSplit/>
        </w:trPr>
        <w:tc>
          <w:tcPr>
            <w:tcW w:w="2694" w:type="dxa"/>
          </w:tcPr>
          <w:p w14:paraId="30FD94BC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BD" w14:textId="77777777" w:rsidR="00195C15" w:rsidRDefault="00195C15" w:rsidP="00E0540D">
            <w:pPr>
              <w:ind w:right="72"/>
            </w:pPr>
          </w:p>
        </w:tc>
      </w:tr>
      <w:tr w:rsidR="00195C15" w14:paraId="30FD94C1" w14:textId="77777777" w:rsidTr="00E0540D">
        <w:tc>
          <w:tcPr>
            <w:tcW w:w="2694" w:type="dxa"/>
            <w:tcBorders>
              <w:bottom w:val="single" w:sz="12" w:space="0" w:color="auto"/>
            </w:tcBorders>
          </w:tcPr>
          <w:p w14:paraId="30FD94BF" w14:textId="77777777" w:rsidR="00195C15" w:rsidRDefault="00195C15" w:rsidP="00E0540D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C0" w14:textId="77777777" w:rsidR="00195C15" w:rsidRDefault="00195C15" w:rsidP="00E0540D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</w:tbl>
    <w:p w14:paraId="30FD94C2" w14:textId="77777777" w:rsidR="003414F0" w:rsidRDefault="003414F0" w:rsidP="003414F0"/>
    <w:p w14:paraId="7815C636" w14:textId="77777777" w:rsidR="00AE7318" w:rsidRDefault="00AE7318" w:rsidP="003414F0"/>
    <w:p w14:paraId="6532ED3D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6F5B17" w14:paraId="3E633770" w14:textId="77777777" w:rsidTr="002D3853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20F60D4B" w14:textId="45280520" w:rsidR="006F5B17" w:rsidRDefault="006F5B17" w:rsidP="006F5B17">
            <w:r>
              <w:br w:type="page"/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7E3" w14:textId="76FAA84E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:rsidRPr="00340B53" w14:paraId="1C6F4E8D" w14:textId="77777777" w:rsidTr="002D3853">
        <w:tc>
          <w:tcPr>
            <w:tcW w:w="2694" w:type="dxa"/>
          </w:tcPr>
          <w:p w14:paraId="7F529176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A34A8A" w14:textId="6F9C0608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3C452B54" w14:textId="77777777" w:rsidTr="002D3853">
        <w:tc>
          <w:tcPr>
            <w:tcW w:w="2694" w:type="dxa"/>
          </w:tcPr>
          <w:p w14:paraId="75253676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A73265" w14:textId="52F74C2B" w:rsidR="006F5B17" w:rsidRPr="00340B53" w:rsidRDefault="006F5B17" w:rsidP="006F5B17">
            <w:pPr>
              <w:pStyle w:val="1"/>
              <w:jc w:val="center"/>
              <w:rPr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платежа)  </w:t>
            </w:r>
          </w:p>
        </w:tc>
      </w:tr>
      <w:tr w:rsidR="006F5B17" w14:paraId="7ECD493B" w14:textId="77777777" w:rsidTr="002D3853">
        <w:tc>
          <w:tcPr>
            <w:tcW w:w="2694" w:type="dxa"/>
          </w:tcPr>
          <w:p w14:paraId="449BF8CD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EA9" w14:textId="39640D39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r w:rsidRPr="001A60FF">
              <w:rPr>
                <w:rFonts w:ascii="Times New Roman" w:hAnsi="Times New Roman"/>
                <w:b/>
              </w:rPr>
              <w:t>КБК  00000000000000000130</w:t>
            </w:r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67BD3548" w14:textId="77777777" w:rsidTr="002D3853">
        <w:tc>
          <w:tcPr>
            <w:tcW w:w="2694" w:type="dxa"/>
          </w:tcPr>
          <w:p w14:paraId="247F5359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B00" w14:textId="3B5FBE24" w:rsidR="006F5B17" w:rsidRDefault="006F5B17" w:rsidP="006F5B17">
            <w:proofErr w:type="gramStart"/>
            <w:r w:rsidRPr="002B70E9">
              <w:rPr>
                <w:rFonts w:ascii="Times New Roman" w:hAnsi="Times New Roman"/>
              </w:rPr>
              <w:t>Р</w:t>
            </w:r>
            <w:proofErr w:type="gramEnd"/>
            <w:r w:rsidRPr="002B70E9">
              <w:rPr>
                <w:rFonts w:ascii="Times New Roman" w:hAnsi="Times New Roman"/>
              </w:rPr>
              <w:t>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№03214643000000013232  в ОКЦ № 1 ВВГУ Банка России//УФК по Нижегородской области, г Нижний Новгород //   БИК 012202102 к/счет 40102810745370000024</w:t>
            </w:r>
          </w:p>
        </w:tc>
      </w:tr>
      <w:tr w:rsidR="00AE7318" w:rsidRPr="001B5DDE" w14:paraId="668FB3EA" w14:textId="77777777" w:rsidTr="002D3853">
        <w:trPr>
          <w:cantSplit/>
        </w:trPr>
        <w:tc>
          <w:tcPr>
            <w:tcW w:w="2694" w:type="dxa"/>
          </w:tcPr>
          <w:p w14:paraId="60B1F388" w14:textId="77777777" w:rsidR="00AE7318" w:rsidRDefault="00AE7318" w:rsidP="002D3853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339" w14:textId="77777777" w:rsidR="00AE7318" w:rsidRDefault="00AE7318" w:rsidP="002D3853">
            <w:r>
              <w:t>Ф.И.О. лица</w:t>
            </w:r>
          </w:p>
          <w:p w14:paraId="7E2EDAE0" w14:textId="77777777" w:rsidR="00AE7318" w:rsidRPr="001B5DDE" w:rsidRDefault="00AE7318" w:rsidP="002D3853"/>
        </w:tc>
      </w:tr>
      <w:tr w:rsidR="00AE7318" w:rsidRPr="00EB4109" w14:paraId="4B301593" w14:textId="77777777" w:rsidTr="002D3853">
        <w:tc>
          <w:tcPr>
            <w:tcW w:w="2694" w:type="dxa"/>
          </w:tcPr>
          <w:p w14:paraId="31F61178" w14:textId="77777777" w:rsidR="00AE7318" w:rsidRPr="00EB4109" w:rsidRDefault="00AE7318" w:rsidP="002D3853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4808ECEE" w14:textId="77777777" w:rsidR="00AE7318" w:rsidRPr="00EB4109" w:rsidRDefault="00AE7318" w:rsidP="002D3853">
            <w:pPr>
              <w:jc w:val="center"/>
              <w:rPr>
                <w:b/>
              </w:rPr>
            </w:pPr>
            <w:r w:rsidRPr="00EB4109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76331E" w14:textId="77777777" w:rsidR="00AE7318" w:rsidRPr="00EB4109" w:rsidRDefault="00AE7318" w:rsidP="002D3853">
            <w:pPr>
              <w:rPr>
                <w:b/>
              </w:rPr>
            </w:pPr>
            <w:r w:rsidRPr="00EB4109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693B267" w14:textId="77777777" w:rsidR="00AE7318" w:rsidRPr="00EB4109" w:rsidRDefault="00AE7318" w:rsidP="002D3853">
            <w:pPr>
              <w:ind w:right="72"/>
              <w:rPr>
                <w:b/>
              </w:rPr>
            </w:pPr>
            <w:r w:rsidRPr="00EB4109">
              <w:rPr>
                <w:b/>
              </w:rPr>
              <w:t>Сумма</w:t>
            </w:r>
          </w:p>
        </w:tc>
      </w:tr>
      <w:tr w:rsidR="00AE7318" w14:paraId="4F345441" w14:textId="77777777" w:rsidTr="002D3853">
        <w:tc>
          <w:tcPr>
            <w:tcW w:w="2694" w:type="dxa"/>
          </w:tcPr>
          <w:p w14:paraId="0EB8816C" w14:textId="77777777" w:rsidR="00AE7318" w:rsidRDefault="00AE7318" w:rsidP="002D3853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8123DB" w14:textId="77777777" w:rsidR="00795065" w:rsidRPr="00795065" w:rsidRDefault="00795065" w:rsidP="00795065">
            <w:pPr>
              <w:rPr>
                <w:sz w:val="16"/>
              </w:rPr>
            </w:pPr>
            <w:r w:rsidRPr="00795065">
              <w:rPr>
                <w:sz w:val="16"/>
              </w:rPr>
              <w:t>Дополнительные образовательные</w:t>
            </w:r>
          </w:p>
          <w:p w14:paraId="5749B79E" w14:textId="50494639" w:rsidR="00AE7318" w:rsidRDefault="00795065" w:rsidP="00795065">
            <w:pPr>
              <w:rPr>
                <w:sz w:val="16"/>
              </w:rPr>
            </w:pPr>
            <w:r w:rsidRPr="00795065">
              <w:rPr>
                <w:sz w:val="16"/>
              </w:rPr>
              <w:t>услуги</w:t>
            </w:r>
            <w:r w:rsidR="00AE7318">
              <w:rPr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1608C2" w14:textId="77777777" w:rsidR="00AE7318" w:rsidRDefault="00AE7318" w:rsidP="002D3853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AC494" w14:textId="77777777" w:rsidR="00AE7318" w:rsidRDefault="00AE7318" w:rsidP="002D3853">
            <w:pPr>
              <w:ind w:right="72"/>
            </w:pPr>
          </w:p>
        </w:tc>
      </w:tr>
      <w:tr w:rsidR="00AE7318" w14:paraId="52979056" w14:textId="77777777" w:rsidTr="002D3853">
        <w:trPr>
          <w:cantSplit/>
        </w:trPr>
        <w:tc>
          <w:tcPr>
            <w:tcW w:w="2694" w:type="dxa"/>
          </w:tcPr>
          <w:p w14:paraId="2591306F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BDE9A" w14:textId="77777777" w:rsidR="00AE7318" w:rsidRDefault="00AE7318" w:rsidP="002D3853">
            <w:pPr>
              <w:ind w:right="72"/>
            </w:pPr>
          </w:p>
        </w:tc>
      </w:tr>
      <w:tr w:rsidR="00AE7318" w14:paraId="018CBD34" w14:textId="77777777" w:rsidTr="002D3853">
        <w:tc>
          <w:tcPr>
            <w:tcW w:w="2694" w:type="dxa"/>
            <w:tcBorders>
              <w:bottom w:val="single" w:sz="12" w:space="0" w:color="auto"/>
            </w:tcBorders>
          </w:tcPr>
          <w:p w14:paraId="1B891DA5" w14:textId="77777777" w:rsidR="00AE7318" w:rsidRDefault="00AE7318" w:rsidP="002D3853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42F3B7" w14:textId="77777777" w:rsidR="00AE7318" w:rsidRDefault="00AE7318" w:rsidP="002D3853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  <w:tr w:rsidR="00AE7318" w14:paraId="3A664B46" w14:textId="77777777" w:rsidTr="002D3853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0F4321D3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1D755C65" w14:textId="77777777" w:rsidR="00AE7318" w:rsidRDefault="00AE7318" w:rsidP="002D3853"/>
        </w:tc>
      </w:tr>
      <w:tr w:rsidR="006F5B17" w14:paraId="3C089F03" w14:textId="77777777" w:rsidTr="002D3853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01627D96" w14:textId="6E5600E3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164" w14:textId="5562B409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:rsidRPr="000941F1" w14:paraId="6FA8562A" w14:textId="77777777" w:rsidTr="002D3853">
        <w:tc>
          <w:tcPr>
            <w:tcW w:w="2694" w:type="dxa"/>
          </w:tcPr>
          <w:p w14:paraId="31C9188C" w14:textId="67DB97A8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BF8044" w14:textId="410F14C2" w:rsidR="006F5B17" w:rsidRPr="000941F1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63E96A73" w14:textId="77777777" w:rsidTr="002D3853">
        <w:tc>
          <w:tcPr>
            <w:tcW w:w="2694" w:type="dxa"/>
          </w:tcPr>
          <w:p w14:paraId="27FE8292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E3D182" w14:textId="52B77EF6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платежа)  </w:t>
            </w:r>
          </w:p>
        </w:tc>
      </w:tr>
      <w:tr w:rsidR="006F5B17" w14:paraId="3708AB39" w14:textId="77777777" w:rsidTr="002D3853">
        <w:tc>
          <w:tcPr>
            <w:tcW w:w="2694" w:type="dxa"/>
          </w:tcPr>
          <w:p w14:paraId="0CA5B225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C4A" w14:textId="4C238C5F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r w:rsidRPr="001A60FF">
              <w:rPr>
                <w:rFonts w:ascii="Times New Roman" w:hAnsi="Times New Roman"/>
                <w:b/>
              </w:rPr>
              <w:t>КБК  00000000000000000130</w:t>
            </w:r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76CDDF28" w14:textId="77777777" w:rsidTr="002D3853">
        <w:tc>
          <w:tcPr>
            <w:tcW w:w="2694" w:type="dxa"/>
          </w:tcPr>
          <w:p w14:paraId="629D8977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950" w14:textId="7232871C" w:rsidR="006F5B17" w:rsidRDefault="006F5B17" w:rsidP="006F5B17">
            <w:proofErr w:type="gramStart"/>
            <w:r w:rsidRPr="002B70E9">
              <w:rPr>
                <w:rFonts w:ascii="Times New Roman" w:hAnsi="Times New Roman"/>
              </w:rPr>
              <w:t>Р</w:t>
            </w:r>
            <w:proofErr w:type="gramEnd"/>
            <w:r w:rsidRPr="002B70E9">
              <w:rPr>
                <w:rFonts w:ascii="Times New Roman" w:hAnsi="Times New Roman"/>
              </w:rPr>
              <w:t>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№03214643000000013232  в ОКЦ № 1 ВВГУ Банка России//УФК по Нижегородской области, г Нижний Новгород //   БИК 012202102 к/счет 40102810745370000024</w:t>
            </w:r>
          </w:p>
        </w:tc>
      </w:tr>
      <w:tr w:rsidR="00AE7318" w:rsidRPr="001B5DDE" w14:paraId="19805703" w14:textId="77777777" w:rsidTr="002D3853">
        <w:trPr>
          <w:cantSplit/>
        </w:trPr>
        <w:tc>
          <w:tcPr>
            <w:tcW w:w="2694" w:type="dxa"/>
          </w:tcPr>
          <w:p w14:paraId="52F6ED5A" w14:textId="77777777" w:rsidR="00AE7318" w:rsidRDefault="00AE7318" w:rsidP="002D3853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E38" w14:textId="77777777" w:rsidR="00AE7318" w:rsidRDefault="00AE7318" w:rsidP="002D3853">
            <w:r>
              <w:t>Ф.И.О. лица</w:t>
            </w:r>
          </w:p>
          <w:p w14:paraId="22831318" w14:textId="77777777" w:rsidR="00AE7318" w:rsidRPr="001B5DDE" w:rsidRDefault="00AE7318" w:rsidP="002D3853"/>
        </w:tc>
      </w:tr>
      <w:tr w:rsidR="00AE7318" w:rsidRPr="00865E18" w14:paraId="39D76977" w14:textId="77777777" w:rsidTr="002D3853">
        <w:tc>
          <w:tcPr>
            <w:tcW w:w="2694" w:type="dxa"/>
          </w:tcPr>
          <w:p w14:paraId="6B96D904" w14:textId="77777777" w:rsidR="00AE7318" w:rsidRPr="00865E18" w:rsidRDefault="00AE7318" w:rsidP="002D3853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151060DF" w14:textId="77777777" w:rsidR="00AE7318" w:rsidRPr="00865E18" w:rsidRDefault="00AE7318" w:rsidP="002D3853">
            <w:pPr>
              <w:jc w:val="center"/>
              <w:rPr>
                <w:b/>
              </w:rPr>
            </w:pPr>
            <w:r w:rsidRPr="00865E18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610C93" w14:textId="77777777" w:rsidR="00AE7318" w:rsidRPr="00865E18" w:rsidRDefault="00AE7318" w:rsidP="002D3853">
            <w:pPr>
              <w:rPr>
                <w:b/>
              </w:rPr>
            </w:pPr>
            <w:r w:rsidRPr="00865E18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62C3AC6" w14:textId="77777777" w:rsidR="00AE7318" w:rsidRPr="00865E18" w:rsidRDefault="00AE7318" w:rsidP="002D3853">
            <w:pPr>
              <w:ind w:right="72"/>
              <w:rPr>
                <w:b/>
              </w:rPr>
            </w:pPr>
            <w:r w:rsidRPr="00865E18">
              <w:rPr>
                <w:b/>
              </w:rPr>
              <w:t>Сумма</w:t>
            </w:r>
          </w:p>
        </w:tc>
      </w:tr>
      <w:tr w:rsidR="00AE7318" w14:paraId="23709E35" w14:textId="77777777" w:rsidTr="002D3853">
        <w:tc>
          <w:tcPr>
            <w:tcW w:w="2694" w:type="dxa"/>
          </w:tcPr>
          <w:p w14:paraId="17F5C22A" w14:textId="77777777" w:rsidR="00AE7318" w:rsidRDefault="00AE7318" w:rsidP="002D3853">
            <w: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C69611" w14:textId="77777777" w:rsidR="00795065" w:rsidRPr="00795065" w:rsidRDefault="00795065" w:rsidP="00795065">
            <w:pPr>
              <w:rPr>
                <w:sz w:val="16"/>
              </w:rPr>
            </w:pPr>
            <w:r w:rsidRPr="00795065">
              <w:rPr>
                <w:sz w:val="16"/>
              </w:rPr>
              <w:t>Дополнительные образовательные</w:t>
            </w:r>
          </w:p>
          <w:p w14:paraId="4A26871F" w14:textId="46780B5A" w:rsidR="00AE7318" w:rsidRDefault="00795065" w:rsidP="00795065">
            <w:pPr>
              <w:rPr>
                <w:sz w:val="16"/>
              </w:rPr>
            </w:pPr>
            <w:r w:rsidRPr="00795065">
              <w:rPr>
                <w:sz w:val="16"/>
              </w:rPr>
              <w:t>услуги</w:t>
            </w:r>
            <w:r w:rsidR="00AE7318">
              <w:rPr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31A7D23" w14:textId="77777777" w:rsidR="00AE7318" w:rsidRDefault="00AE7318" w:rsidP="002D3853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F8F7D" w14:textId="77777777" w:rsidR="00AE7318" w:rsidRDefault="00AE7318" w:rsidP="002D3853">
            <w:pPr>
              <w:ind w:right="72"/>
            </w:pPr>
          </w:p>
        </w:tc>
      </w:tr>
      <w:tr w:rsidR="00AE7318" w14:paraId="04E9B044" w14:textId="77777777" w:rsidTr="002D3853">
        <w:trPr>
          <w:cantSplit/>
        </w:trPr>
        <w:tc>
          <w:tcPr>
            <w:tcW w:w="2694" w:type="dxa"/>
          </w:tcPr>
          <w:p w14:paraId="32720B08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F916" w14:textId="77777777" w:rsidR="00AE7318" w:rsidRDefault="00AE7318" w:rsidP="002D3853">
            <w:pPr>
              <w:ind w:right="72"/>
            </w:pPr>
          </w:p>
        </w:tc>
      </w:tr>
      <w:tr w:rsidR="00AE7318" w14:paraId="388443C1" w14:textId="77777777" w:rsidTr="002D3853">
        <w:tc>
          <w:tcPr>
            <w:tcW w:w="2694" w:type="dxa"/>
            <w:tcBorders>
              <w:bottom w:val="single" w:sz="12" w:space="0" w:color="auto"/>
            </w:tcBorders>
          </w:tcPr>
          <w:p w14:paraId="141BCA11" w14:textId="77777777" w:rsidR="00AE7318" w:rsidRDefault="00AE7318" w:rsidP="002D3853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23ABD8" w14:textId="77777777" w:rsidR="00AE7318" w:rsidRDefault="00AE7318" w:rsidP="002D3853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</w:tbl>
    <w:p w14:paraId="30FD94C4" w14:textId="77777777" w:rsidR="003414F0" w:rsidRDefault="003414F0" w:rsidP="003414F0"/>
    <w:p w14:paraId="2B597771" w14:textId="77777777" w:rsidR="00AE7318" w:rsidRDefault="00AE7318" w:rsidP="003414F0">
      <w:bookmarkStart w:id="0" w:name="_GoBack"/>
      <w:bookmarkEnd w:id="0"/>
    </w:p>
    <w:p w14:paraId="2247E339" w14:textId="77777777" w:rsidR="00AE7318" w:rsidRDefault="00AE7318" w:rsidP="003414F0"/>
    <w:p w14:paraId="3AE4CBE3" w14:textId="77777777" w:rsidR="00AE7318" w:rsidRDefault="00AE7318" w:rsidP="003414F0"/>
    <w:p w14:paraId="766E968F" w14:textId="77777777" w:rsidR="00AE7318" w:rsidRDefault="00AE7318" w:rsidP="003414F0"/>
    <w:p w14:paraId="0B92D6A7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3414F0" w:rsidRPr="006D33CB" w14:paraId="30FD94C7" w14:textId="77777777" w:rsidTr="00E7387A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C5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30FD94C6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14F0" w14:paraId="30FD94CC" w14:textId="77777777" w:rsidTr="00E7387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C8" w14:textId="77777777" w:rsidR="003414F0" w:rsidRDefault="003414F0" w:rsidP="00E7387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0FD94C9" w14:textId="77777777" w:rsidR="003414F0" w:rsidRPr="00472BAA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CA" w14:textId="77777777" w:rsidR="003414F0" w:rsidRDefault="003414F0" w:rsidP="00E7387A">
            <w:pPr>
              <w:rPr>
                <w:rFonts w:ascii="Times New Roman" w:hAnsi="Times New Roman"/>
              </w:rPr>
            </w:pPr>
          </w:p>
          <w:p w14:paraId="30FD94CB" w14:textId="77777777" w:rsidR="003414F0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3414F0" w14:paraId="30FD94CF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CD" w14:textId="77777777" w:rsidR="003414F0" w:rsidRDefault="003414F0" w:rsidP="00E7387A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CE" w14:textId="77777777" w:rsidR="003414F0" w:rsidRDefault="003414F0" w:rsidP="00E7387A"/>
        </w:tc>
      </w:tr>
      <w:tr w:rsidR="003414F0" w:rsidRPr="00AC7E13" w14:paraId="30FD94D4" w14:textId="77777777" w:rsidTr="00E7387A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0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30FD94D1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2" w14:textId="77777777" w:rsidR="003414F0" w:rsidRDefault="003414F0" w:rsidP="00E7387A">
            <w:pPr>
              <w:rPr>
                <w:sz w:val="16"/>
                <w:szCs w:val="16"/>
              </w:rPr>
            </w:pPr>
          </w:p>
          <w:p w14:paraId="30FD94D3" w14:textId="77777777" w:rsidR="003414F0" w:rsidRPr="00AC7E13" w:rsidRDefault="003414F0" w:rsidP="00E7387A">
            <w:pPr>
              <w:rPr>
                <w:sz w:val="16"/>
                <w:szCs w:val="16"/>
              </w:rPr>
            </w:pPr>
          </w:p>
        </w:tc>
      </w:tr>
      <w:tr w:rsidR="003414F0" w:rsidRPr="00AC7E13" w14:paraId="30FD94D7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5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6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</w:tr>
      <w:tr w:rsidR="003414F0" w:rsidRPr="00EB4109" w14:paraId="30FD94DA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8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9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</w:tr>
      <w:tr w:rsidR="003414F0" w14:paraId="30FD94DD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B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C" w14:textId="77777777" w:rsidR="003414F0" w:rsidRDefault="003414F0" w:rsidP="00E7387A">
            <w:pPr>
              <w:ind w:right="72"/>
            </w:pPr>
          </w:p>
        </w:tc>
      </w:tr>
      <w:tr w:rsidR="003414F0" w14:paraId="30FD94E0" w14:textId="77777777" w:rsidTr="00E7387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E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F" w14:textId="77777777" w:rsidR="003414F0" w:rsidRDefault="003414F0" w:rsidP="00E7387A">
            <w:pPr>
              <w:ind w:right="72"/>
            </w:pPr>
          </w:p>
        </w:tc>
      </w:tr>
      <w:tr w:rsidR="003414F0" w14:paraId="30FD94E6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E1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2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3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4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4E5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14:paraId="30FD94E9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E7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4E8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:rsidRPr="006D33CB" w14:paraId="30FD94EC" w14:textId="77777777" w:rsidTr="00E7387A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EA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0FD94EB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14F0" w14:paraId="30FD94F1" w14:textId="77777777" w:rsidTr="00E7387A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ED" w14:textId="77777777" w:rsidR="003414F0" w:rsidRDefault="003414F0" w:rsidP="00E7387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0FD94EE" w14:textId="77777777" w:rsidR="003414F0" w:rsidRPr="00472BAA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30FD94EF" w14:textId="77777777" w:rsidR="003414F0" w:rsidRDefault="003414F0" w:rsidP="00E7387A">
            <w:pPr>
              <w:rPr>
                <w:rFonts w:ascii="Times New Roman" w:hAnsi="Times New Roman"/>
              </w:rPr>
            </w:pPr>
          </w:p>
          <w:p w14:paraId="30FD94F0" w14:textId="77777777" w:rsidR="003414F0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3414F0" w14:paraId="30FD94F4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2" w14:textId="77777777" w:rsidR="003414F0" w:rsidRDefault="003414F0" w:rsidP="00E7387A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3" w14:textId="77777777" w:rsidR="003414F0" w:rsidRDefault="003414F0" w:rsidP="00E7387A"/>
        </w:tc>
      </w:tr>
      <w:tr w:rsidR="003414F0" w:rsidRPr="00AC7E13" w14:paraId="30FD94F9" w14:textId="77777777" w:rsidTr="00E7387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5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30FD94F6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7" w14:textId="77777777" w:rsidR="003414F0" w:rsidRDefault="003414F0" w:rsidP="00E7387A">
            <w:pPr>
              <w:rPr>
                <w:sz w:val="16"/>
                <w:szCs w:val="16"/>
              </w:rPr>
            </w:pPr>
          </w:p>
          <w:p w14:paraId="30FD94F8" w14:textId="77777777" w:rsidR="003414F0" w:rsidRPr="00AC7E13" w:rsidRDefault="003414F0" w:rsidP="00E7387A">
            <w:pPr>
              <w:rPr>
                <w:sz w:val="16"/>
                <w:szCs w:val="16"/>
              </w:rPr>
            </w:pPr>
          </w:p>
        </w:tc>
      </w:tr>
      <w:tr w:rsidR="003414F0" w:rsidRPr="00AC7E13" w14:paraId="30FD94FC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A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B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</w:tr>
      <w:tr w:rsidR="003414F0" w:rsidRPr="00EB4109" w14:paraId="30FD94FF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D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E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</w:tr>
      <w:tr w:rsidR="003414F0" w14:paraId="30FD9502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0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1" w14:textId="77777777" w:rsidR="003414F0" w:rsidRDefault="003414F0" w:rsidP="00E7387A">
            <w:pPr>
              <w:ind w:right="72"/>
            </w:pPr>
          </w:p>
        </w:tc>
      </w:tr>
      <w:tr w:rsidR="003414F0" w14:paraId="30FD9505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3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4" w14:textId="77777777" w:rsidR="003414F0" w:rsidRDefault="003414F0" w:rsidP="00E7387A">
            <w:pPr>
              <w:ind w:right="72"/>
            </w:pPr>
          </w:p>
        </w:tc>
      </w:tr>
      <w:tr w:rsidR="003414F0" w14:paraId="30FD9508" w14:textId="77777777" w:rsidTr="00E7387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6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7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14:paraId="30FD950B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509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50A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</w:tbl>
    <w:p w14:paraId="30FD950C" w14:textId="77777777" w:rsidR="003414F0" w:rsidRDefault="003414F0" w:rsidP="003414F0"/>
    <w:p w14:paraId="4DA2F3B2" w14:textId="77777777" w:rsidR="00AE7318" w:rsidRDefault="00AE7318" w:rsidP="003414F0"/>
    <w:p w14:paraId="7F6BDB96" w14:textId="77777777" w:rsidR="00AE7318" w:rsidRDefault="00AE7318" w:rsidP="003414F0"/>
    <w:p w14:paraId="4C25E79A" w14:textId="77777777" w:rsidR="00AE7318" w:rsidRDefault="00AE7318" w:rsidP="003414F0"/>
    <w:p w14:paraId="67D40738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AE7318" w:rsidRPr="006D33CB" w14:paraId="7CB3C026" w14:textId="77777777" w:rsidTr="002D3853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BBB1A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24F59722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18" w14:paraId="0D4D6DBA" w14:textId="77777777" w:rsidTr="002D3853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6DF78FA" w14:textId="77777777" w:rsidR="00AE7318" w:rsidRDefault="00AE7318" w:rsidP="002D385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630DC60" w14:textId="77777777" w:rsidR="00AE7318" w:rsidRPr="00472BAA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B830246" w14:textId="77777777" w:rsidR="00AE7318" w:rsidRDefault="00AE7318" w:rsidP="002D3853">
            <w:pPr>
              <w:rPr>
                <w:rFonts w:ascii="Times New Roman" w:hAnsi="Times New Roman"/>
              </w:rPr>
            </w:pPr>
          </w:p>
          <w:p w14:paraId="1BFB2880" w14:textId="77777777" w:rsidR="00AE7318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AE7318" w14:paraId="497147B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E772706" w14:textId="77777777" w:rsidR="00AE7318" w:rsidRDefault="00AE7318" w:rsidP="002D3853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C2102B2" w14:textId="77777777" w:rsidR="00AE7318" w:rsidRDefault="00AE7318" w:rsidP="002D3853"/>
        </w:tc>
      </w:tr>
      <w:tr w:rsidR="00AE7318" w:rsidRPr="00AC7E13" w14:paraId="4C3B56D1" w14:textId="77777777" w:rsidTr="002D3853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9D85A33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1C090489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0FFC37A" w14:textId="77777777" w:rsidR="00AE7318" w:rsidRDefault="00AE7318" w:rsidP="002D3853">
            <w:pPr>
              <w:rPr>
                <w:sz w:val="16"/>
                <w:szCs w:val="16"/>
              </w:rPr>
            </w:pPr>
          </w:p>
          <w:p w14:paraId="0EFAF2A5" w14:textId="77777777" w:rsidR="00AE7318" w:rsidRPr="00AC7E13" w:rsidRDefault="00AE7318" w:rsidP="002D3853">
            <w:pPr>
              <w:rPr>
                <w:sz w:val="16"/>
                <w:szCs w:val="16"/>
              </w:rPr>
            </w:pPr>
          </w:p>
        </w:tc>
      </w:tr>
      <w:tr w:rsidR="00AE7318" w:rsidRPr="00AC7E13" w14:paraId="2670071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B7E7695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D97DFC2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</w:tr>
      <w:tr w:rsidR="00AE7318" w:rsidRPr="00EB4109" w14:paraId="2A968076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2CBFF1A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7065FD0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</w:tr>
      <w:tr w:rsidR="00AE7318" w14:paraId="28FA283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ACAF6CC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76AD857" w14:textId="77777777" w:rsidR="00AE7318" w:rsidRDefault="00AE7318" w:rsidP="002D3853">
            <w:pPr>
              <w:ind w:right="72"/>
            </w:pPr>
          </w:p>
        </w:tc>
      </w:tr>
      <w:tr w:rsidR="00AE7318" w14:paraId="2191CA23" w14:textId="77777777" w:rsidTr="002D3853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FE4CE8C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7D4962B" w14:textId="77777777" w:rsidR="00AE7318" w:rsidRDefault="00AE7318" w:rsidP="002D3853">
            <w:pPr>
              <w:ind w:right="72"/>
            </w:pPr>
          </w:p>
        </w:tc>
      </w:tr>
      <w:tr w:rsidR="00AE7318" w14:paraId="6CC85628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04645F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508B918A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155B2CBC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65CFD45A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71127967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14:paraId="6B3AD371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E3264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C001BE4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:rsidRPr="006D33CB" w14:paraId="53BFE534" w14:textId="77777777" w:rsidTr="002D3853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92E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E0BBF89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18" w14:paraId="7E1339BA" w14:textId="77777777" w:rsidTr="002D3853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CE17" w14:textId="77777777" w:rsidR="00AE7318" w:rsidRDefault="00AE7318" w:rsidP="002D385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99705CC" w14:textId="77777777" w:rsidR="00AE7318" w:rsidRPr="00472BAA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41C63ADA" w14:textId="77777777" w:rsidR="00AE7318" w:rsidRDefault="00AE7318" w:rsidP="002D3853">
            <w:pPr>
              <w:rPr>
                <w:rFonts w:ascii="Times New Roman" w:hAnsi="Times New Roman"/>
              </w:rPr>
            </w:pPr>
          </w:p>
          <w:p w14:paraId="6CCC8B91" w14:textId="77777777" w:rsidR="00AE7318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AE7318" w14:paraId="79E8CE59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29A7EBE" w14:textId="77777777" w:rsidR="00AE7318" w:rsidRDefault="00AE7318" w:rsidP="002D3853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BFD27B3" w14:textId="77777777" w:rsidR="00AE7318" w:rsidRDefault="00AE7318" w:rsidP="002D3853"/>
        </w:tc>
      </w:tr>
      <w:tr w:rsidR="00AE7318" w:rsidRPr="00AC7E13" w14:paraId="562E5E81" w14:textId="77777777" w:rsidTr="002D3853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34121BE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24B86824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17FF921" w14:textId="77777777" w:rsidR="00AE7318" w:rsidRDefault="00AE7318" w:rsidP="002D3853">
            <w:pPr>
              <w:rPr>
                <w:sz w:val="16"/>
                <w:szCs w:val="16"/>
              </w:rPr>
            </w:pPr>
          </w:p>
          <w:p w14:paraId="35854ED7" w14:textId="77777777" w:rsidR="00AE7318" w:rsidRPr="00AC7E13" w:rsidRDefault="00AE7318" w:rsidP="002D3853">
            <w:pPr>
              <w:rPr>
                <w:sz w:val="16"/>
                <w:szCs w:val="16"/>
              </w:rPr>
            </w:pPr>
          </w:p>
        </w:tc>
      </w:tr>
      <w:tr w:rsidR="00AE7318" w:rsidRPr="00AC7E13" w14:paraId="2B30D9C8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BEC50E1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3E7B5A8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</w:tr>
      <w:tr w:rsidR="00AE7318" w:rsidRPr="00EB4109" w14:paraId="0F533B6C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C1F88C7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CEF9D5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</w:tr>
      <w:tr w:rsidR="00AE7318" w14:paraId="793621EF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71B45F3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C573918" w14:textId="77777777" w:rsidR="00AE7318" w:rsidRDefault="00AE7318" w:rsidP="002D3853">
            <w:pPr>
              <w:ind w:right="72"/>
            </w:pPr>
          </w:p>
        </w:tc>
      </w:tr>
      <w:tr w:rsidR="00AE7318" w14:paraId="5AA81A0E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CC0D452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C9E296C" w14:textId="77777777" w:rsidR="00AE7318" w:rsidRDefault="00AE7318" w:rsidP="002D3853">
            <w:pPr>
              <w:ind w:right="72"/>
            </w:pPr>
          </w:p>
        </w:tc>
      </w:tr>
      <w:tr w:rsidR="00AE7318" w14:paraId="7B18A0FE" w14:textId="77777777" w:rsidTr="002D3853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DFC74A8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9144E9C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14:paraId="041C52D9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526CF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440EBAAD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</w:tbl>
    <w:p w14:paraId="30FD950D" w14:textId="77777777" w:rsidR="00195C15" w:rsidRDefault="00195C15" w:rsidP="003414F0"/>
    <w:sectPr w:rsidR="0019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15"/>
    <w:rsid w:val="000941F1"/>
    <w:rsid w:val="00152351"/>
    <w:rsid w:val="00195C15"/>
    <w:rsid w:val="001A60FF"/>
    <w:rsid w:val="001F28C8"/>
    <w:rsid w:val="0022621F"/>
    <w:rsid w:val="00314D12"/>
    <w:rsid w:val="003414F0"/>
    <w:rsid w:val="00367545"/>
    <w:rsid w:val="00542F88"/>
    <w:rsid w:val="005C7317"/>
    <w:rsid w:val="006F5B17"/>
    <w:rsid w:val="00795065"/>
    <w:rsid w:val="008022D6"/>
    <w:rsid w:val="00972FE5"/>
    <w:rsid w:val="00AE7318"/>
    <w:rsid w:val="00B42874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9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C1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C1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73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3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C1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C1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73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3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98D13-CC07-414C-ADB2-1302998F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16CBB2-7E6D-417C-B0C7-1556DAE45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EACF5-B85A-4289-8CE5-20F17BC544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2019-02-08T06:00:00Z</cp:lastPrinted>
  <dcterms:created xsi:type="dcterms:W3CDTF">2026-02-20T10:58:00Z</dcterms:created>
  <dcterms:modified xsi:type="dcterms:W3CDTF">2026-02-20T10:58:00Z</dcterms:modified>
</cp:coreProperties>
</file>