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764" w:rsidRDefault="00A43764" w:rsidP="00A43764">
      <w:pPr>
        <w:spacing w:after="0" w:line="360" w:lineRule="auto"/>
        <w:ind w:right="2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Заявка на участие в </w:t>
      </w:r>
      <w:r w:rsidRPr="00EF0AE2">
        <w:rPr>
          <w:rFonts w:ascii="Times New Roman" w:hAnsi="Times New Roman" w:cs="Times New Roman"/>
          <w:b/>
          <w:sz w:val="28"/>
          <w:szCs w:val="28"/>
        </w:rPr>
        <w:t>Республиканском конкурсе учебных и творческих проектов «Моя будущая профессия – учитель истории»</w:t>
      </w:r>
    </w:p>
    <w:p w:rsidR="00A43764" w:rsidRPr="00EF0AE2" w:rsidRDefault="00A43764" w:rsidP="00A43764">
      <w:pPr>
        <w:spacing w:after="0" w:line="360" w:lineRule="auto"/>
        <w:ind w:right="20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A43764" w:rsidRPr="004D3D17" w:rsidTr="009D7086">
        <w:tc>
          <w:tcPr>
            <w:tcW w:w="5495" w:type="dxa"/>
          </w:tcPr>
          <w:p w:rsidR="00A43764" w:rsidRPr="004D3D17" w:rsidRDefault="00A43764" w:rsidP="009D708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3D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4076" w:type="dxa"/>
          </w:tcPr>
          <w:p w:rsidR="00A43764" w:rsidRPr="004D3D17" w:rsidRDefault="00A43764" w:rsidP="009D70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3764" w:rsidRPr="004D3D17" w:rsidTr="009D7086">
        <w:tc>
          <w:tcPr>
            <w:tcW w:w="5495" w:type="dxa"/>
          </w:tcPr>
          <w:p w:rsidR="00A43764" w:rsidRPr="004D3D17" w:rsidRDefault="00A43764" w:rsidP="009D708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3D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Курс, группа/класс</w:t>
            </w:r>
          </w:p>
        </w:tc>
        <w:tc>
          <w:tcPr>
            <w:tcW w:w="4076" w:type="dxa"/>
          </w:tcPr>
          <w:p w:rsidR="00A43764" w:rsidRPr="004D3D17" w:rsidRDefault="00A43764" w:rsidP="009D70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3764" w:rsidRPr="004D3D17" w:rsidTr="009D7086">
        <w:tc>
          <w:tcPr>
            <w:tcW w:w="5495" w:type="dxa"/>
          </w:tcPr>
          <w:p w:rsidR="00A43764" w:rsidRPr="004D3D17" w:rsidRDefault="00A43764" w:rsidP="009D708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3D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Ф.И.О. участника</w:t>
            </w:r>
          </w:p>
        </w:tc>
        <w:tc>
          <w:tcPr>
            <w:tcW w:w="4076" w:type="dxa"/>
          </w:tcPr>
          <w:p w:rsidR="00A43764" w:rsidRPr="004D3D17" w:rsidRDefault="00A43764" w:rsidP="009D70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3764" w:rsidRPr="004D3D17" w:rsidTr="009D7086">
        <w:tc>
          <w:tcPr>
            <w:tcW w:w="5495" w:type="dxa"/>
          </w:tcPr>
          <w:p w:rsidR="00A43764" w:rsidRPr="004D3D17" w:rsidRDefault="00A43764" w:rsidP="009D708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3D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Электронная почта, контактный телефон</w:t>
            </w:r>
          </w:p>
        </w:tc>
        <w:tc>
          <w:tcPr>
            <w:tcW w:w="4076" w:type="dxa"/>
          </w:tcPr>
          <w:p w:rsidR="00A43764" w:rsidRPr="004D3D17" w:rsidRDefault="00A43764" w:rsidP="009D70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3764" w:rsidRPr="004D3D17" w:rsidTr="009D7086">
        <w:tc>
          <w:tcPr>
            <w:tcW w:w="5495" w:type="dxa"/>
          </w:tcPr>
          <w:p w:rsidR="00A43764" w:rsidRPr="004D3D17" w:rsidRDefault="00A43764" w:rsidP="009D708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3D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Ф.И.О. руководителя</w:t>
            </w:r>
          </w:p>
        </w:tc>
        <w:tc>
          <w:tcPr>
            <w:tcW w:w="4076" w:type="dxa"/>
          </w:tcPr>
          <w:p w:rsidR="00A43764" w:rsidRPr="004D3D17" w:rsidRDefault="00A43764" w:rsidP="009D70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3764" w:rsidRPr="004D3D17" w:rsidTr="009D7086">
        <w:tc>
          <w:tcPr>
            <w:tcW w:w="5495" w:type="dxa"/>
          </w:tcPr>
          <w:p w:rsidR="00A43764" w:rsidRPr="004D3D17" w:rsidRDefault="00A43764" w:rsidP="009D708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3D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Должность, звание</w:t>
            </w:r>
          </w:p>
        </w:tc>
        <w:tc>
          <w:tcPr>
            <w:tcW w:w="4076" w:type="dxa"/>
          </w:tcPr>
          <w:p w:rsidR="00A43764" w:rsidRPr="004D3D17" w:rsidRDefault="00A43764" w:rsidP="009D70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3764" w:rsidRPr="004D3D17" w:rsidTr="009D7086">
        <w:tc>
          <w:tcPr>
            <w:tcW w:w="5495" w:type="dxa"/>
          </w:tcPr>
          <w:p w:rsidR="00A43764" w:rsidRPr="004D3D17" w:rsidRDefault="00A43764" w:rsidP="009D708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Номинация конкурса</w:t>
            </w:r>
          </w:p>
        </w:tc>
        <w:tc>
          <w:tcPr>
            <w:tcW w:w="4076" w:type="dxa"/>
          </w:tcPr>
          <w:p w:rsidR="00A43764" w:rsidRPr="004D3D17" w:rsidRDefault="00A43764" w:rsidP="009D70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3764" w:rsidRPr="004D3D17" w:rsidTr="009D7086">
        <w:tc>
          <w:tcPr>
            <w:tcW w:w="5495" w:type="dxa"/>
          </w:tcPr>
          <w:p w:rsidR="00A43764" w:rsidRPr="004D3D17" w:rsidRDefault="00A43764" w:rsidP="009D708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3D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темы работы</w:t>
            </w:r>
          </w:p>
        </w:tc>
        <w:tc>
          <w:tcPr>
            <w:tcW w:w="4076" w:type="dxa"/>
          </w:tcPr>
          <w:p w:rsidR="00A43764" w:rsidRPr="004D3D17" w:rsidRDefault="00A43764" w:rsidP="009D70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3764" w:rsidRPr="004D3D17" w:rsidTr="009D7086">
        <w:tc>
          <w:tcPr>
            <w:tcW w:w="5495" w:type="dxa"/>
          </w:tcPr>
          <w:p w:rsidR="00A43764" w:rsidRPr="004D3D17" w:rsidRDefault="00A43764" w:rsidP="009D708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3D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Дата оплаты </w:t>
            </w:r>
            <w:proofErr w:type="spellStart"/>
            <w:r w:rsidRPr="004D3D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оргвзноса</w:t>
            </w:r>
            <w:proofErr w:type="spellEnd"/>
            <w:r w:rsidRPr="004D3D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(согласно квитанции об оплате)</w:t>
            </w:r>
          </w:p>
        </w:tc>
        <w:tc>
          <w:tcPr>
            <w:tcW w:w="4076" w:type="dxa"/>
          </w:tcPr>
          <w:p w:rsidR="00A43764" w:rsidRPr="004D3D17" w:rsidRDefault="00A43764" w:rsidP="009D70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3764" w:rsidRPr="004D3D17" w:rsidTr="009D7086">
        <w:tc>
          <w:tcPr>
            <w:tcW w:w="5495" w:type="dxa"/>
          </w:tcPr>
          <w:p w:rsidR="00A43764" w:rsidRPr="004D3D17" w:rsidRDefault="00A43764" w:rsidP="009D7086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3D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ФИО плательщика (согласно квитанции об оплате)</w:t>
            </w:r>
          </w:p>
        </w:tc>
        <w:tc>
          <w:tcPr>
            <w:tcW w:w="4076" w:type="dxa"/>
          </w:tcPr>
          <w:p w:rsidR="00A43764" w:rsidRPr="004D3D17" w:rsidRDefault="00A43764" w:rsidP="009D708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43764" w:rsidRDefault="00A43764" w:rsidP="00A4376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3764" w:rsidRDefault="00A43764" w:rsidP="00A4376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23E2" w:rsidRDefault="00C423E2">
      <w:bookmarkStart w:id="0" w:name="_GoBack"/>
      <w:bookmarkEnd w:id="0"/>
    </w:p>
    <w:sectPr w:rsidR="00C42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7C"/>
    <w:rsid w:val="007F247C"/>
    <w:rsid w:val="00A43764"/>
    <w:rsid w:val="00C4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Мазанов Михаил Григорьевич</dc:creator>
  <cp:keywords/>
  <dc:description/>
  <cp:lastModifiedBy>Мазанов Михаил Григорьевич</cp:lastModifiedBy>
  <cp:revision>2</cp:revision>
  <dcterms:created xsi:type="dcterms:W3CDTF">2022-09-30T09:31:00Z</dcterms:created>
  <dcterms:modified xsi:type="dcterms:W3CDTF">2022-09-30T09:31:00Z</dcterms:modified>
</cp:coreProperties>
</file>