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3A66" w14:textId="77777777" w:rsidR="0013047D" w:rsidRPr="0013047D" w:rsidRDefault="0013047D" w:rsidP="0013047D">
      <w:pPr>
        <w:widowControl w:val="0"/>
        <w:spacing w:after="0" w:line="240" w:lineRule="auto"/>
        <w:ind w:firstLine="709"/>
        <w:jc w:val="right"/>
        <w:rPr>
          <w:rFonts w:ascii="Arial Narrow" w:eastAsia="Times New Roman" w:hAnsi="Arial Narrow" w:cs="Times New Roman"/>
          <w:kern w:val="0"/>
          <w:sz w:val="24"/>
          <w:szCs w:val="24"/>
          <w:lang w:eastAsia="ru-RU"/>
          <w14:ligatures w14:val="none"/>
        </w:rPr>
      </w:pPr>
    </w:p>
    <w:p w14:paraId="59FE2D66" w14:textId="77777777" w:rsidR="0013047D" w:rsidRPr="0013047D" w:rsidRDefault="0013047D" w:rsidP="001304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bookmarkStart w:id="0" w:name="_Hlk192566499"/>
      <w:r w:rsidRPr="0013047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Квитанция на оплату</w:t>
      </w:r>
    </w:p>
    <w:p w14:paraId="072093CD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07D2C89D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"/>
          <w:szCs w:val="2"/>
          <w:lang w:eastAsia="ru-RU"/>
          <w14:ligatures w14:val="none"/>
        </w:rPr>
      </w:pPr>
    </w:p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134"/>
        <w:gridCol w:w="3260"/>
      </w:tblGrid>
      <w:tr w:rsidR="0013047D" w:rsidRPr="0013047D" w14:paraId="2D3EF65E" w14:textId="77777777" w:rsidTr="006100D2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6D7CC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7FC1" w14:textId="77777777" w:rsidR="0013047D" w:rsidRPr="0013047D" w:rsidRDefault="0013047D" w:rsidP="0013047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  <w14:ligatures w14:val="none"/>
              </w:rPr>
              <w:t>ИНН</w:t>
            </w:r>
            <w:r w:rsidRPr="0013047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  <w14:ligatures w14:val="none"/>
              </w:rPr>
              <w:t xml:space="preserve"> 1328159925 </w:t>
            </w:r>
            <w:r w:rsidRPr="0013047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  <w14:ligatures w14:val="none"/>
              </w:rPr>
              <w:t>КПП</w:t>
            </w:r>
            <w:r w:rsidRPr="0013047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  <w14:ligatures w14:val="none"/>
              </w:rPr>
              <w:t xml:space="preserve"> 132801001 УФК по Республике Мордовия</w:t>
            </w:r>
          </w:p>
        </w:tc>
      </w:tr>
      <w:tr w:rsidR="0013047D" w:rsidRPr="0013047D" w14:paraId="1DDE7CAA" w14:textId="77777777" w:rsidTr="006100D2">
        <w:tc>
          <w:tcPr>
            <w:tcW w:w="2694" w:type="dxa"/>
            <w:tcBorders>
              <w:left w:val="single" w:sz="4" w:space="0" w:color="auto"/>
            </w:tcBorders>
          </w:tcPr>
          <w:p w14:paraId="637E3329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7DA2E1" w14:textId="77777777" w:rsidR="0013047D" w:rsidRPr="0013047D" w:rsidRDefault="0013047D" w:rsidP="0013047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  <w14:ligatures w14:val="none"/>
              </w:rPr>
              <w:t>УФК по Республике Мордовия</w:t>
            </w:r>
            <w:r w:rsidRPr="0013047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  <w14:ligatures w14:val="none"/>
              </w:rPr>
              <w:t xml:space="preserve"> (МГПУ л/</w:t>
            </w:r>
            <w:proofErr w:type="spellStart"/>
            <w:r w:rsidRPr="0013047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  <w14:ligatures w14:val="none"/>
              </w:rPr>
              <w:t>сч</w:t>
            </w:r>
            <w:proofErr w:type="spellEnd"/>
            <w:r w:rsidRPr="0013047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  <w14:ligatures w14:val="none"/>
              </w:rPr>
              <w:t xml:space="preserve"> 20096У16570)</w:t>
            </w:r>
          </w:p>
        </w:tc>
      </w:tr>
      <w:tr w:rsidR="0013047D" w:rsidRPr="0013047D" w14:paraId="07448E9B" w14:textId="77777777" w:rsidTr="006100D2">
        <w:tc>
          <w:tcPr>
            <w:tcW w:w="2694" w:type="dxa"/>
            <w:tcBorders>
              <w:left w:val="single" w:sz="4" w:space="0" w:color="auto"/>
            </w:tcBorders>
          </w:tcPr>
          <w:p w14:paraId="7B614106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087704" w14:textId="77777777" w:rsidR="0013047D" w:rsidRPr="0013047D" w:rsidRDefault="0013047D" w:rsidP="00130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  <w14:ligatures w14:val="none"/>
              </w:rPr>
              <w:t>МГПУ, Мордовский государственный педагогический университет</w:t>
            </w:r>
          </w:p>
          <w:p w14:paraId="28CACDC4" w14:textId="77777777" w:rsidR="0013047D" w:rsidRPr="0013047D" w:rsidRDefault="0013047D" w:rsidP="00130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  <w14:ligatures w14:val="none"/>
              </w:rPr>
              <w:t xml:space="preserve"> имени М.Е. </w:t>
            </w:r>
            <w:proofErr w:type="spellStart"/>
            <w:r w:rsidRPr="0013047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  <w14:ligatures w14:val="none"/>
              </w:rPr>
              <w:t>Евсевьева</w:t>
            </w:r>
            <w:proofErr w:type="spellEnd"/>
          </w:p>
        </w:tc>
      </w:tr>
      <w:tr w:rsidR="0013047D" w:rsidRPr="0013047D" w14:paraId="50AE1DE8" w14:textId="77777777" w:rsidTr="006100D2">
        <w:tc>
          <w:tcPr>
            <w:tcW w:w="2694" w:type="dxa"/>
            <w:tcBorders>
              <w:left w:val="single" w:sz="4" w:space="0" w:color="auto"/>
            </w:tcBorders>
          </w:tcPr>
          <w:p w14:paraId="6C1F7ED6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D03B" w14:textId="77777777" w:rsidR="0013047D" w:rsidRPr="0013047D" w:rsidRDefault="0013047D" w:rsidP="0013047D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13047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КБК</w:t>
            </w:r>
            <w:r w:rsidRPr="001304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00000000000000000130</w:t>
            </w:r>
            <w:r w:rsidRPr="001304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ab/>
              <w:t xml:space="preserve">  </w:t>
            </w:r>
            <w:r w:rsidRPr="0013047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ОКАТО</w:t>
            </w:r>
            <w:proofErr w:type="gramEnd"/>
            <w:r w:rsidRPr="001304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89401366000      </w:t>
            </w:r>
            <w:r w:rsidRPr="0013047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ОКТМО</w:t>
            </w:r>
            <w:r w:rsidRPr="001304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89701000</w:t>
            </w:r>
          </w:p>
        </w:tc>
      </w:tr>
      <w:tr w:rsidR="0013047D" w:rsidRPr="0013047D" w14:paraId="3E0DACAE" w14:textId="77777777" w:rsidTr="006100D2">
        <w:tc>
          <w:tcPr>
            <w:tcW w:w="2694" w:type="dxa"/>
            <w:tcBorders>
              <w:left w:val="single" w:sz="4" w:space="0" w:color="auto"/>
            </w:tcBorders>
          </w:tcPr>
          <w:p w14:paraId="42BE2925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3E72" w14:textId="77777777" w:rsidR="0013047D" w:rsidRPr="0013047D" w:rsidRDefault="0013047D" w:rsidP="0013047D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 CYR" w:eastAsia="Times New Roman" w:hAnsi="Times New Roman CYR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Р/</w:t>
            </w:r>
            <w:proofErr w:type="spellStart"/>
            <w:r w:rsidRPr="0013047D">
              <w:rPr>
                <w:rFonts w:ascii="Times New Roman CYR" w:eastAsia="Times New Roman" w:hAnsi="Times New Roman CYR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сч</w:t>
            </w:r>
            <w:proofErr w:type="spellEnd"/>
            <w:r w:rsidRPr="0013047D">
              <w:rPr>
                <w:rFonts w:ascii="Times New Roman CYR" w:eastAsia="Times New Roman" w:hAnsi="Times New Roman CYR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  <w:proofErr w:type="gramStart"/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  <w:t>03214643000000010900  в</w:t>
            </w:r>
            <w:proofErr w:type="gramEnd"/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ОТДЕЛЕНИЕ–НБ РЕСПУБЛИКА МОРДОВИЯ БАНКА РОССИИ//УФК по Республике Мордовия г. Саранск   </w:t>
            </w:r>
          </w:p>
          <w:p w14:paraId="0C915244" w14:textId="77777777" w:rsidR="0013047D" w:rsidRPr="0013047D" w:rsidRDefault="0013047D" w:rsidP="00130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 CYR" w:eastAsia="Times New Roman" w:hAnsi="Times New Roman CYR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БИК</w:t>
            </w:r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018952501            </w:t>
            </w:r>
            <w:r w:rsidRPr="0013047D">
              <w:rPr>
                <w:rFonts w:ascii="Times New Roman CYR" w:eastAsia="Times New Roman" w:hAnsi="Times New Roman CYR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к/счет</w:t>
            </w:r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40102810345370000076</w:t>
            </w:r>
          </w:p>
        </w:tc>
      </w:tr>
      <w:tr w:rsidR="0013047D" w:rsidRPr="0013047D" w14:paraId="72C330DF" w14:textId="77777777" w:rsidTr="006100D2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2DA66EF9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FF2D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Ф.И.О. лица, плательщика (полностью): </w:t>
            </w:r>
          </w:p>
          <w:p w14:paraId="32794E72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047D" w:rsidRPr="0013047D" w14:paraId="419BE675" w14:textId="77777777" w:rsidTr="006100D2">
        <w:trPr>
          <w:trHeight w:val="186"/>
        </w:trPr>
        <w:tc>
          <w:tcPr>
            <w:tcW w:w="2694" w:type="dxa"/>
            <w:tcBorders>
              <w:left w:val="single" w:sz="4" w:space="0" w:color="auto"/>
            </w:tcBorders>
          </w:tcPr>
          <w:p w14:paraId="4536C376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567CC" w14:textId="77777777" w:rsidR="0013047D" w:rsidRPr="0013047D" w:rsidRDefault="0013047D" w:rsidP="00130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0"/>
                <w:szCs w:val="20"/>
                <w:lang w:eastAsia="ru-RU"/>
                <w14:ligatures w14:val="none"/>
              </w:rPr>
              <w:t>Наименование платежа:</w:t>
            </w:r>
            <w:r w:rsidRPr="0013047D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1304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Орг. взнос «Жизнь в стиле ЭКО»</w:t>
            </w:r>
          </w:p>
        </w:tc>
      </w:tr>
      <w:tr w:rsidR="0013047D" w:rsidRPr="0013047D" w14:paraId="17242052" w14:textId="77777777" w:rsidTr="006100D2">
        <w:tc>
          <w:tcPr>
            <w:tcW w:w="2694" w:type="dxa"/>
            <w:tcBorders>
              <w:left w:val="single" w:sz="4" w:space="0" w:color="auto"/>
            </w:tcBorders>
          </w:tcPr>
          <w:p w14:paraId="14E4FF2F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E5809" w14:textId="77777777" w:rsidR="0013047D" w:rsidRPr="0013047D" w:rsidRDefault="0013047D" w:rsidP="0013047D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047D" w:rsidRPr="0013047D" w14:paraId="0902CB67" w14:textId="77777777" w:rsidTr="006100D2">
        <w:tc>
          <w:tcPr>
            <w:tcW w:w="2694" w:type="dxa"/>
            <w:tcBorders>
              <w:left w:val="single" w:sz="4" w:space="0" w:color="auto"/>
            </w:tcBorders>
          </w:tcPr>
          <w:p w14:paraId="5FF8B577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6356819A" w14:textId="77777777" w:rsidR="0013047D" w:rsidRPr="0013047D" w:rsidRDefault="0013047D" w:rsidP="0013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B6D5F4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93A9F6B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Сумма</w:t>
            </w:r>
          </w:p>
        </w:tc>
      </w:tr>
      <w:tr w:rsidR="0013047D" w:rsidRPr="0013047D" w14:paraId="290CA4B6" w14:textId="77777777" w:rsidTr="006100D2">
        <w:tc>
          <w:tcPr>
            <w:tcW w:w="2694" w:type="dxa"/>
            <w:tcBorders>
              <w:left w:val="single" w:sz="4" w:space="0" w:color="auto"/>
            </w:tcBorders>
          </w:tcPr>
          <w:p w14:paraId="4B41E7BD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6415C7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Организационный взнос</w:t>
            </w:r>
          </w:p>
          <w:p w14:paraId="2CA43E26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3F0FCE4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27C70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047D" w:rsidRPr="0013047D" w14:paraId="08FE11AE" w14:textId="77777777" w:rsidTr="006100D2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6517B3A8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41031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047D" w:rsidRPr="0013047D" w14:paraId="40626F32" w14:textId="77777777" w:rsidTr="006100D2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14:paraId="15F8E694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B26F3F" w14:textId="77777777" w:rsidR="0013047D" w:rsidRPr="0013047D" w:rsidRDefault="0013047D" w:rsidP="0013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 лица, вносящего деньги)</w:t>
            </w:r>
          </w:p>
        </w:tc>
      </w:tr>
      <w:tr w:rsidR="0013047D" w:rsidRPr="0013047D" w14:paraId="5B831250" w14:textId="77777777" w:rsidTr="006100D2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1B50AA8E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7" w:type="dxa"/>
            <w:gridSpan w:val="3"/>
            <w:tcBorders>
              <w:top w:val="single" w:sz="12" w:space="0" w:color="auto"/>
            </w:tcBorders>
          </w:tcPr>
          <w:p w14:paraId="00ABD7D1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047D" w:rsidRPr="0013047D" w14:paraId="2F9F3BB5" w14:textId="77777777" w:rsidTr="006100D2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27967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50C4" w14:textId="77777777" w:rsidR="0013047D" w:rsidRPr="0013047D" w:rsidRDefault="0013047D" w:rsidP="0013047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  <w14:ligatures w14:val="none"/>
              </w:rPr>
              <w:t>ИНН</w:t>
            </w:r>
            <w:r w:rsidRPr="0013047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  <w14:ligatures w14:val="none"/>
              </w:rPr>
              <w:t xml:space="preserve"> 1328159925 </w:t>
            </w:r>
            <w:r w:rsidRPr="0013047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  <w14:ligatures w14:val="none"/>
              </w:rPr>
              <w:t>КПП</w:t>
            </w:r>
            <w:r w:rsidRPr="0013047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  <w14:ligatures w14:val="none"/>
              </w:rPr>
              <w:t xml:space="preserve"> 132801001 УФК по Республике Мордовия</w:t>
            </w:r>
          </w:p>
        </w:tc>
      </w:tr>
      <w:tr w:rsidR="0013047D" w:rsidRPr="0013047D" w14:paraId="225B7CBA" w14:textId="77777777" w:rsidTr="006100D2">
        <w:tc>
          <w:tcPr>
            <w:tcW w:w="2694" w:type="dxa"/>
            <w:tcBorders>
              <w:left w:val="single" w:sz="4" w:space="0" w:color="auto"/>
            </w:tcBorders>
          </w:tcPr>
          <w:p w14:paraId="0AC253B1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1164F9" w14:textId="77777777" w:rsidR="0013047D" w:rsidRPr="0013047D" w:rsidRDefault="0013047D" w:rsidP="0013047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  <w14:ligatures w14:val="none"/>
              </w:rPr>
              <w:t>УФК по Республике Мордовия</w:t>
            </w:r>
            <w:r w:rsidRPr="0013047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  <w14:ligatures w14:val="none"/>
              </w:rPr>
              <w:t xml:space="preserve"> (МГПУ л/</w:t>
            </w:r>
            <w:proofErr w:type="spellStart"/>
            <w:r w:rsidRPr="0013047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  <w14:ligatures w14:val="none"/>
              </w:rPr>
              <w:t>сч</w:t>
            </w:r>
            <w:proofErr w:type="spellEnd"/>
            <w:r w:rsidRPr="0013047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  <w14:ligatures w14:val="none"/>
              </w:rPr>
              <w:t xml:space="preserve"> 20096У16570)</w:t>
            </w:r>
          </w:p>
        </w:tc>
      </w:tr>
      <w:tr w:rsidR="0013047D" w:rsidRPr="0013047D" w14:paraId="01255400" w14:textId="77777777" w:rsidTr="006100D2">
        <w:tc>
          <w:tcPr>
            <w:tcW w:w="2694" w:type="dxa"/>
            <w:tcBorders>
              <w:left w:val="single" w:sz="4" w:space="0" w:color="auto"/>
            </w:tcBorders>
          </w:tcPr>
          <w:p w14:paraId="2ACC9E00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D622D8" w14:textId="77777777" w:rsidR="0013047D" w:rsidRPr="0013047D" w:rsidRDefault="0013047D" w:rsidP="00130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  <w14:ligatures w14:val="none"/>
              </w:rPr>
              <w:t>МГПУ, Мордовский государственный педагогический университет</w:t>
            </w:r>
          </w:p>
          <w:p w14:paraId="60037ED3" w14:textId="77777777" w:rsidR="0013047D" w:rsidRPr="0013047D" w:rsidRDefault="0013047D" w:rsidP="001304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  <w14:ligatures w14:val="none"/>
              </w:rPr>
              <w:t xml:space="preserve"> имени М.Е. </w:t>
            </w:r>
            <w:proofErr w:type="spellStart"/>
            <w:r w:rsidRPr="0013047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  <w14:ligatures w14:val="none"/>
              </w:rPr>
              <w:t>Евсевьева</w:t>
            </w:r>
            <w:proofErr w:type="spellEnd"/>
          </w:p>
        </w:tc>
      </w:tr>
      <w:tr w:rsidR="0013047D" w:rsidRPr="0013047D" w14:paraId="1121D9C2" w14:textId="77777777" w:rsidTr="006100D2">
        <w:tc>
          <w:tcPr>
            <w:tcW w:w="2694" w:type="dxa"/>
            <w:tcBorders>
              <w:left w:val="single" w:sz="4" w:space="0" w:color="auto"/>
            </w:tcBorders>
          </w:tcPr>
          <w:p w14:paraId="10143455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5A6C" w14:textId="77777777" w:rsidR="0013047D" w:rsidRPr="0013047D" w:rsidRDefault="0013047D" w:rsidP="0013047D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13047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КБК</w:t>
            </w:r>
            <w:r w:rsidRPr="001304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00000000000000000130</w:t>
            </w:r>
            <w:r w:rsidRPr="001304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ab/>
              <w:t xml:space="preserve">  </w:t>
            </w:r>
            <w:r w:rsidRPr="0013047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ОКАТО</w:t>
            </w:r>
            <w:proofErr w:type="gramEnd"/>
            <w:r w:rsidRPr="001304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89401366000      </w:t>
            </w:r>
            <w:r w:rsidRPr="0013047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ОКТМО</w:t>
            </w:r>
            <w:r w:rsidRPr="001304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89701000</w:t>
            </w:r>
          </w:p>
        </w:tc>
      </w:tr>
      <w:tr w:rsidR="0013047D" w:rsidRPr="0013047D" w14:paraId="423DA81E" w14:textId="77777777" w:rsidTr="006100D2">
        <w:tc>
          <w:tcPr>
            <w:tcW w:w="2694" w:type="dxa"/>
            <w:tcBorders>
              <w:left w:val="single" w:sz="4" w:space="0" w:color="auto"/>
            </w:tcBorders>
          </w:tcPr>
          <w:p w14:paraId="5AABB4BA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27D4" w14:textId="77777777" w:rsidR="0013047D" w:rsidRPr="0013047D" w:rsidRDefault="0013047D" w:rsidP="0013047D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 CYR" w:eastAsia="Times New Roman" w:hAnsi="Times New Roman CYR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Р/</w:t>
            </w:r>
            <w:proofErr w:type="spellStart"/>
            <w:r w:rsidRPr="0013047D">
              <w:rPr>
                <w:rFonts w:ascii="Times New Roman CYR" w:eastAsia="Times New Roman" w:hAnsi="Times New Roman CYR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сч</w:t>
            </w:r>
            <w:proofErr w:type="spellEnd"/>
            <w:r w:rsidRPr="0013047D">
              <w:rPr>
                <w:rFonts w:ascii="Times New Roman CYR" w:eastAsia="Times New Roman" w:hAnsi="Times New Roman CYR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  <w:proofErr w:type="gramStart"/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  <w:t>03214643000000010900  в</w:t>
            </w:r>
            <w:proofErr w:type="gramEnd"/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ОТДЕЛЕНИЕ–НБ РЕСПУБЛИКА МОРДОВИЯ БАНКА РОССИИ//УФК по Республике Мордовия г. Саранск   </w:t>
            </w:r>
          </w:p>
          <w:p w14:paraId="46A1A4D7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 CYR" w:eastAsia="Times New Roman" w:hAnsi="Times New Roman CYR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БИК</w:t>
            </w:r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018952501            </w:t>
            </w:r>
            <w:r w:rsidRPr="0013047D">
              <w:rPr>
                <w:rFonts w:ascii="Times New Roman CYR" w:eastAsia="Times New Roman" w:hAnsi="Times New Roman CYR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к/счет</w:t>
            </w:r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40102810345370000076</w:t>
            </w:r>
          </w:p>
        </w:tc>
      </w:tr>
      <w:tr w:rsidR="0013047D" w:rsidRPr="0013047D" w14:paraId="29E58CF8" w14:textId="77777777" w:rsidTr="006100D2">
        <w:trPr>
          <w:cantSplit/>
          <w:trHeight w:val="206"/>
        </w:trPr>
        <w:tc>
          <w:tcPr>
            <w:tcW w:w="2694" w:type="dxa"/>
            <w:tcBorders>
              <w:left w:val="single" w:sz="4" w:space="0" w:color="auto"/>
            </w:tcBorders>
          </w:tcPr>
          <w:p w14:paraId="526762D6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80B6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Ф.И.О. лица, плательщика (полностью): </w:t>
            </w:r>
          </w:p>
          <w:p w14:paraId="49219F35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047D" w:rsidRPr="0013047D" w14:paraId="0AFB0F08" w14:textId="77777777" w:rsidTr="006100D2">
        <w:trPr>
          <w:trHeight w:val="137"/>
        </w:trPr>
        <w:tc>
          <w:tcPr>
            <w:tcW w:w="2694" w:type="dxa"/>
            <w:tcBorders>
              <w:left w:val="single" w:sz="4" w:space="0" w:color="auto"/>
            </w:tcBorders>
          </w:tcPr>
          <w:p w14:paraId="665DE254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0A15C" w14:textId="77777777" w:rsidR="0013047D" w:rsidRPr="0013047D" w:rsidRDefault="0013047D" w:rsidP="00130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Наименование платежа:</w:t>
            </w:r>
            <w:r w:rsidRPr="001304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Орг. взнос «Жизнь в стиле ЭКО»</w:t>
            </w:r>
          </w:p>
        </w:tc>
      </w:tr>
      <w:tr w:rsidR="0013047D" w:rsidRPr="0013047D" w14:paraId="02F22647" w14:textId="77777777" w:rsidTr="006100D2">
        <w:tc>
          <w:tcPr>
            <w:tcW w:w="2694" w:type="dxa"/>
            <w:tcBorders>
              <w:left w:val="single" w:sz="4" w:space="0" w:color="auto"/>
            </w:tcBorders>
          </w:tcPr>
          <w:p w14:paraId="5C7C59C1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C35A1" w14:textId="77777777" w:rsidR="0013047D" w:rsidRPr="0013047D" w:rsidRDefault="0013047D" w:rsidP="0013047D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047D" w:rsidRPr="0013047D" w14:paraId="68781D7E" w14:textId="77777777" w:rsidTr="006100D2">
        <w:tc>
          <w:tcPr>
            <w:tcW w:w="2694" w:type="dxa"/>
            <w:tcBorders>
              <w:left w:val="single" w:sz="4" w:space="0" w:color="auto"/>
            </w:tcBorders>
          </w:tcPr>
          <w:p w14:paraId="1EB31B88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5833EA8D" w14:textId="77777777" w:rsidR="0013047D" w:rsidRPr="0013047D" w:rsidRDefault="0013047D" w:rsidP="0013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BA1244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F5B9BE3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Сумма</w:t>
            </w:r>
          </w:p>
        </w:tc>
      </w:tr>
      <w:tr w:rsidR="0013047D" w:rsidRPr="0013047D" w14:paraId="43CA7459" w14:textId="77777777" w:rsidTr="006100D2">
        <w:tc>
          <w:tcPr>
            <w:tcW w:w="2694" w:type="dxa"/>
            <w:tcBorders>
              <w:left w:val="single" w:sz="4" w:space="0" w:color="auto"/>
            </w:tcBorders>
          </w:tcPr>
          <w:p w14:paraId="6310564B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КВИТАНЦИЯ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CB6E31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Организационный взнос</w:t>
            </w:r>
          </w:p>
          <w:p w14:paraId="0B4EF358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EDA2A84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E08F5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047D" w:rsidRPr="0013047D" w14:paraId="4BAF8BA7" w14:textId="77777777" w:rsidTr="006100D2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48DE4FE6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C1508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047D" w:rsidRPr="0013047D" w14:paraId="5C234C12" w14:textId="77777777" w:rsidTr="006100D2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14:paraId="288D64E7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64C696" w14:textId="77777777" w:rsidR="0013047D" w:rsidRPr="0013047D" w:rsidRDefault="0013047D" w:rsidP="0013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 лица, вносящего деньги)</w:t>
            </w:r>
          </w:p>
        </w:tc>
      </w:tr>
    </w:tbl>
    <w:p w14:paraId="512A37BD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5BA92866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037FA9A0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539B0710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7D6AC388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03DC26A1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2FC2A975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59EBC578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45036FE0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2FE7B1B4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66990B3F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18516D52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06DB98D1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31823BFB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6C43CC8B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000AF1D4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3EEBF2E9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7CD2A484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37FE5B8F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340B3D50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2E3C0107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4F0030A6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5557389B" w14:textId="77777777" w:rsidR="0013047D" w:rsidRPr="0013047D" w:rsidRDefault="0013047D" w:rsidP="0013047D">
      <w:pPr>
        <w:spacing w:after="0" w:line="240" w:lineRule="auto"/>
        <w:rPr>
          <w:rFonts w:ascii="Times New Roman CYR" w:eastAsia="Times New Roman" w:hAnsi="Times New Roman CYR" w:cs="Times New Roman"/>
          <w:kern w:val="0"/>
          <w:sz w:val="20"/>
          <w:szCs w:val="20"/>
          <w:lang w:eastAsia="ru-RU"/>
          <w14:ligatures w14:val="none"/>
        </w:rPr>
      </w:pPr>
    </w:p>
    <w:p w14:paraId="0E236628" w14:textId="77777777" w:rsidR="0013047D" w:rsidRPr="0013047D" w:rsidRDefault="0013047D" w:rsidP="0013047D">
      <w:pPr>
        <w:keepNext/>
        <w:spacing w:after="0" w:line="240" w:lineRule="auto"/>
        <w:outlineLvl w:val="2"/>
        <w:rPr>
          <w:rFonts w:ascii="Times New Roman CYR" w:eastAsia="Times New Roman" w:hAnsi="Times New Roman CYR" w:cs="Times New Roman"/>
          <w:kern w:val="0"/>
          <w:sz w:val="20"/>
          <w:szCs w:val="20"/>
          <w:u w:val="single"/>
          <w:lang w:eastAsia="ru-RU"/>
          <w14:ligatures w14:val="none"/>
        </w:rPr>
      </w:pPr>
      <w:r w:rsidRPr="0013047D">
        <w:rPr>
          <w:rFonts w:ascii="Times New Roman CYR" w:eastAsia="Times New Roman" w:hAnsi="Times New Roman CYR" w:cs="Times New Roman"/>
          <w:kern w:val="0"/>
          <w:sz w:val="20"/>
          <w:szCs w:val="20"/>
          <w:u w:val="single"/>
          <w:lang w:eastAsia="ru-RU"/>
          <w14:ligatures w14:val="none"/>
        </w:rPr>
        <w:lastRenderedPageBreak/>
        <w:t xml:space="preserve"> </w:t>
      </w:r>
    </w:p>
    <w:tbl>
      <w:tblPr>
        <w:tblpPr w:leftFromText="180" w:rightFromText="180" w:vertAnchor="page" w:horzAnchor="margin" w:tblpY="1408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5"/>
        <w:gridCol w:w="3196"/>
      </w:tblGrid>
      <w:tr w:rsidR="0013047D" w:rsidRPr="0013047D" w14:paraId="2CD4F833" w14:textId="77777777" w:rsidTr="006100D2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2C9D2" w14:textId="77777777" w:rsidR="0013047D" w:rsidRPr="0013047D" w:rsidRDefault="0013047D" w:rsidP="0013047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0ED56D76" w14:textId="77777777" w:rsidR="0013047D" w:rsidRPr="0013047D" w:rsidRDefault="0013047D" w:rsidP="0013047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3047D" w:rsidRPr="0013047D" w14:paraId="15E0F77D" w14:textId="77777777" w:rsidTr="006100D2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1427614" w14:textId="77777777" w:rsidR="0013047D" w:rsidRPr="0013047D" w:rsidRDefault="0013047D" w:rsidP="0013047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 условиями приема указанной в платежном документе суммы, в т.ч.</w:t>
            </w:r>
          </w:p>
          <w:p w14:paraId="6DB87D8F" w14:textId="77777777" w:rsidR="0013047D" w:rsidRPr="0013047D" w:rsidRDefault="0013047D" w:rsidP="0013047D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 CYR" w:eastAsia="Times New Roman" w:hAnsi="Times New Roman CYR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9B5BBCD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BF29F96" w14:textId="77777777" w:rsidR="0013047D" w:rsidRPr="0013047D" w:rsidRDefault="0013047D" w:rsidP="0013047D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047D" w:rsidRPr="0013047D" w14:paraId="5B2AF215" w14:textId="77777777" w:rsidTr="006100D2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72834083" w14:textId="77777777" w:rsidR="0013047D" w:rsidRPr="0013047D" w:rsidRDefault="0013047D" w:rsidP="0013047D">
            <w:pPr>
              <w:spacing w:after="0" w:line="240" w:lineRule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    </w:t>
            </w:r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  <w:proofErr w:type="gramEnd"/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                   </w:t>
            </w:r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gramStart"/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  <w:t>2025  г</w:t>
            </w:r>
            <w:proofErr w:type="gramEnd"/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4ED415" w14:textId="77777777" w:rsidR="0013047D" w:rsidRPr="0013047D" w:rsidRDefault="0013047D" w:rsidP="0013047D">
            <w:pPr>
              <w:spacing w:after="0" w:line="240" w:lineRule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047D" w:rsidRPr="0013047D" w14:paraId="119DA8CF" w14:textId="77777777" w:rsidTr="006100D2">
        <w:trPr>
          <w:cantSplit/>
          <w:trHeight w:val="48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9960246" w14:textId="77777777" w:rsidR="0013047D" w:rsidRPr="0013047D" w:rsidRDefault="0013047D" w:rsidP="0013047D">
            <w:pPr>
              <w:spacing w:after="0" w:line="240" w:lineRule="auto"/>
              <w:rPr>
                <w:rFonts w:ascii="Times New Roman CYR" w:eastAsia="Times New Roman" w:hAnsi="Times New Roman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3047D">
              <w:rPr>
                <w:rFonts w:ascii="Times New Roman CYR" w:eastAsia="Times New Roman" w:hAnsi="Times New Roman CYR" w:cs="Times New Roman"/>
                <w:kern w:val="0"/>
                <w:sz w:val="16"/>
                <w:szCs w:val="16"/>
                <w:lang w:eastAsia="ru-RU"/>
                <w14:ligatures w14:val="none"/>
              </w:rPr>
              <w:t>Информация о плательщике:</w:t>
            </w:r>
          </w:p>
          <w:p w14:paraId="2AE1E776" w14:textId="77777777" w:rsidR="0013047D" w:rsidRPr="0013047D" w:rsidRDefault="0013047D" w:rsidP="0013047D">
            <w:pPr>
              <w:spacing w:after="0" w:line="240" w:lineRule="auto"/>
              <w:rPr>
                <w:rFonts w:ascii="Times New Roman CYR" w:eastAsia="Times New Roman" w:hAnsi="Times New Roman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3047D">
              <w:rPr>
                <w:rFonts w:ascii="Times New Roman CYR" w:eastAsia="Times New Roman" w:hAnsi="Times New Roman CYR" w:cs="Times New Roman"/>
                <w:kern w:val="0"/>
                <w:sz w:val="16"/>
                <w:szCs w:val="16"/>
                <w:lang w:eastAsia="ru-RU"/>
                <w14:ligatures w14:val="none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7795DE7" w14:textId="77777777" w:rsidR="0013047D" w:rsidRPr="0013047D" w:rsidRDefault="0013047D" w:rsidP="0013047D">
            <w:pPr>
              <w:spacing w:after="0" w:line="240" w:lineRule="auto"/>
              <w:rPr>
                <w:rFonts w:ascii="Times New Roman CYR" w:eastAsia="Times New Roman" w:hAnsi="Times New Roman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46143E0F" w14:textId="77777777" w:rsidR="0013047D" w:rsidRPr="0013047D" w:rsidRDefault="0013047D" w:rsidP="0013047D">
            <w:pPr>
              <w:spacing w:after="0" w:line="240" w:lineRule="auto"/>
              <w:rPr>
                <w:rFonts w:ascii="Times New Roman CYR" w:eastAsia="Times New Roman" w:hAnsi="Times New Roman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3047D" w:rsidRPr="0013047D" w14:paraId="378CF1CC" w14:textId="77777777" w:rsidTr="006100D2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861BB21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0854C818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3047D" w:rsidRPr="0013047D" w14:paraId="3E610A17" w14:textId="77777777" w:rsidTr="006100D2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524F7FA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6649F5A1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047D" w:rsidRPr="0013047D" w14:paraId="72617C2F" w14:textId="77777777" w:rsidTr="006100D2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BCCDDB6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6D626249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047D" w:rsidRPr="0013047D" w14:paraId="3764FBA4" w14:textId="77777777" w:rsidTr="006100D2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0E6060C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382AE49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047D" w:rsidRPr="0013047D" w14:paraId="48413E7C" w14:textId="77777777" w:rsidTr="006100D2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16833E" w14:textId="77777777" w:rsidR="0013047D" w:rsidRPr="0013047D" w:rsidRDefault="0013047D" w:rsidP="0013047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kern w:val="0"/>
                <w:sz w:val="16"/>
                <w:szCs w:val="20"/>
                <w:lang w:eastAsia="ru-RU"/>
                <w14:ligatures w14:val="none"/>
              </w:rPr>
            </w:pPr>
          </w:p>
          <w:p w14:paraId="52B5B1FF" w14:textId="77777777" w:rsidR="0013047D" w:rsidRPr="0013047D" w:rsidRDefault="0013047D" w:rsidP="0013047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kern w:val="0"/>
                <w:sz w:val="16"/>
                <w:szCs w:val="20"/>
                <w:lang w:eastAsia="ru-RU"/>
                <w14:ligatures w14:val="none"/>
              </w:rPr>
            </w:pPr>
          </w:p>
          <w:p w14:paraId="1F7A60A0" w14:textId="77777777" w:rsidR="0013047D" w:rsidRPr="0013047D" w:rsidRDefault="0013047D" w:rsidP="0013047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kern w:val="0"/>
                <w:sz w:val="16"/>
                <w:szCs w:val="20"/>
                <w:lang w:eastAsia="ru-RU"/>
                <w14:ligatures w14:val="none"/>
              </w:rPr>
            </w:pPr>
          </w:p>
          <w:p w14:paraId="34D99D90" w14:textId="77777777" w:rsidR="0013047D" w:rsidRPr="0013047D" w:rsidRDefault="0013047D" w:rsidP="0013047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kern w:val="0"/>
                <w:sz w:val="16"/>
                <w:szCs w:val="20"/>
                <w:lang w:eastAsia="ru-RU"/>
                <w14:ligatures w14:val="none"/>
              </w:rPr>
            </w:pPr>
          </w:p>
          <w:p w14:paraId="1B7E6313" w14:textId="77777777" w:rsidR="0013047D" w:rsidRPr="0013047D" w:rsidRDefault="0013047D" w:rsidP="0013047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kern w:val="0"/>
                <w:sz w:val="16"/>
                <w:szCs w:val="20"/>
                <w:lang w:eastAsia="ru-RU"/>
                <w14:ligatures w14:val="none"/>
              </w:rPr>
            </w:pPr>
          </w:p>
          <w:p w14:paraId="5AAB877F" w14:textId="77777777" w:rsidR="0013047D" w:rsidRPr="0013047D" w:rsidRDefault="0013047D" w:rsidP="0013047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kern w:val="0"/>
                <w:sz w:val="16"/>
                <w:szCs w:val="20"/>
                <w:lang w:eastAsia="ru-RU"/>
                <w14:ligatures w14:val="none"/>
              </w:rPr>
            </w:pPr>
          </w:p>
          <w:p w14:paraId="017A0ACD" w14:textId="77777777" w:rsidR="0013047D" w:rsidRPr="0013047D" w:rsidRDefault="0013047D" w:rsidP="0013047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kern w:val="0"/>
                <w:sz w:val="16"/>
                <w:szCs w:val="20"/>
                <w:lang w:eastAsia="ru-RU"/>
                <w14:ligatures w14:val="none"/>
              </w:rPr>
            </w:pPr>
          </w:p>
          <w:p w14:paraId="41FD1105" w14:textId="77777777" w:rsidR="0013047D" w:rsidRPr="0013047D" w:rsidRDefault="0013047D" w:rsidP="0013047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kern w:val="0"/>
                <w:sz w:val="16"/>
                <w:szCs w:val="20"/>
                <w:lang w:eastAsia="ru-RU"/>
                <w14:ligatures w14:val="none"/>
              </w:rPr>
            </w:pPr>
          </w:p>
          <w:p w14:paraId="2482CFA6" w14:textId="77777777" w:rsidR="0013047D" w:rsidRPr="0013047D" w:rsidRDefault="0013047D" w:rsidP="0013047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kern w:val="0"/>
                <w:sz w:val="16"/>
                <w:szCs w:val="20"/>
                <w:lang w:eastAsia="ru-RU"/>
                <w14:ligatures w14:val="none"/>
              </w:rPr>
            </w:pPr>
          </w:p>
          <w:p w14:paraId="4964E8A6" w14:textId="77777777" w:rsidR="0013047D" w:rsidRPr="0013047D" w:rsidRDefault="0013047D" w:rsidP="0013047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kern w:val="0"/>
                <w:sz w:val="16"/>
                <w:szCs w:val="20"/>
                <w:lang w:eastAsia="ru-RU"/>
                <w14:ligatures w14:val="none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3F3DFDE0" w14:textId="77777777" w:rsidR="0013047D" w:rsidRPr="0013047D" w:rsidRDefault="0013047D" w:rsidP="0013047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kern w:val="0"/>
                <w:sz w:val="16"/>
                <w:szCs w:val="20"/>
                <w:lang w:eastAsia="ru-RU"/>
                <w14:ligatures w14:val="none"/>
              </w:rPr>
            </w:pPr>
          </w:p>
        </w:tc>
      </w:tr>
      <w:tr w:rsidR="0013047D" w:rsidRPr="0013047D" w14:paraId="0A20FDE0" w14:textId="77777777" w:rsidTr="006100D2">
        <w:tc>
          <w:tcPr>
            <w:tcW w:w="6585" w:type="dxa"/>
            <w:tcBorders>
              <w:top w:val="single" w:sz="12" w:space="0" w:color="auto"/>
              <w:bottom w:val="single" w:sz="12" w:space="0" w:color="auto"/>
            </w:tcBorders>
          </w:tcPr>
          <w:p w14:paraId="0A06F929" w14:textId="77777777" w:rsidR="0013047D" w:rsidRPr="0013047D" w:rsidRDefault="0013047D" w:rsidP="0013047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kern w:val="0"/>
                <w:sz w:val="16"/>
                <w:szCs w:val="20"/>
                <w:lang w:eastAsia="ru-RU"/>
                <w14:ligatures w14:val="none"/>
              </w:rPr>
            </w:pPr>
          </w:p>
        </w:tc>
        <w:tc>
          <w:tcPr>
            <w:tcW w:w="3196" w:type="dxa"/>
            <w:tcBorders>
              <w:top w:val="single" w:sz="12" w:space="0" w:color="auto"/>
              <w:bottom w:val="single" w:sz="12" w:space="0" w:color="auto"/>
            </w:tcBorders>
          </w:tcPr>
          <w:p w14:paraId="489152C4" w14:textId="77777777" w:rsidR="0013047D" w:rsidRPr="0013047D" w:rsidRDefault="0013047D" w:rsidP="0013047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kern w:val="0"/>
                <w:sz w:val="16"/>
                <w:szCs w:val="20"/>
                <w:lang w:eastAsia="ru-RU"/>
                <w14:ligatures w14:val="none"/>
              </w:rPr>
            </w:pPr>
          </w:p>
        </w:tc>
      </w:tr>
      <w:tr w:rsidR="0013047D" w:rsidRPr="0013047D" w14:paraId="75B244D2" w14:textId="77777777" w:rsidTr="006100D2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3798" w14:textId="77777777" w:rsidR="0013047D" w:rsidRPr="0013047D" w:rsidRDefault="0013047D" w:rsidP="0013047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850D" w14:textId="77777777" w:rsidR="0013047D" w:rsidRPr="0013047D" w:rsidRDefault="0013047D" w:rsidP="0013047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3047D" w:rsidRPr="0013047D" w14:paraId="04152DDE" w14:textId="77777777" w:rsidTr="006100D2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72B4B" w14:textId="77777777" w:rsidR="0013047D" w:rsidRPr="0013047D" w:rsidRDefault="0013047D" w:rsidP="0013047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 условиями приема указанной в платежном документе суммы, в т.ч.</w:t>
            </w:r>
          </w:p>
          <w:p w14:paraId="5514B197" w14:textId="77777777" w:rsidR="0013047D" w:rsidRPr="0013047D" w:rsidRDefault="0013047D" w:rsidP="0013047D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47D">
              <w:rPr>
                <w:rFonts w:ascii="Times New Roman CYR" w:eastAsia="Times New Roman" w:hAnsi="Times New Roman CYR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15EDC36D" w14:textId="77777777" w:rsidR="0013047D" w:rsidRPr="0013047D" w:rsidRDefault="0013047D" w:rsidP="00130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D6EF0B5" w14:textId="77777777" w:rsidR="0013047D" w:rsidRPr="0013047D" w:rsidRDefault="0013047D" w:rsidP="0013047D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047D" w:rsidRPr="0013047D" w14:paraId="175BA721" w14:textId="77777777" w:rsidTr="006100D2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B8D5685" w14:textId="77777777" w:rsidR="0013047D" w:rsidRPr="0013047D" w:rsidRDefault="0013047D" w:rsidP="0013047D">
            <w:pPr>
              <w:spacing w:after="0" w:line="240" w:lineRule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    </w:t>
            </w:r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  <w:proofErr w:type="gramEnd"/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                   </w:t>
            </w:r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gramStart"/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  <w:t>2025  г</w:t>
            </w:r>
            <w:proofErr w:type="gramEnd"/>
            <w:r w:rsidRPr="0013047D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83D00FC" w14:textId="77777777" w:rsidR="0013047D" w:rsidRPr="0013047D" w:rsidRDefault="0013047D" w:rsidP="0013047D">
            <w:pPr>
              <w:spacing w:after="0" w:line="240" w:lineRule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047D" w:rsidRPr="0013047D" w14:paraId="24F9577F" w14:textId="77777777" w:rsidTr="006100D2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2275FD3" w14:textId="77777777" w:rsidR="0013047D" w:rsidRPr="0013047D" w:rsidRDefault="0013047D" w:rsidP="0013047D">
            <w:pPr>
              <w:spacing w:after="0" w:line="240" w:lineRule="auto"/>
              <w:rPr>
                <w:rFonts w:ascii="Times New Roman CYR" w:eastAsia="Times New Roman" w:hAnsi="Times New Roman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3047D">
              <w:rPr>
                <w:rFonts w:ascii="Times New Roman CYR" w:eastAsia="Times New Roman" w:hAnsi="Times New Roman CYR" w:cs="Times New Roman"/>
                <w:kern w:val="0"/>
                <w:sz w:val="16"/>
                <w:szCs w:val="16"/>
                <w:lang w:eastAsia="ru-RU"/>
                <w14:ligatures w14:val="none"/>
              </w:rPr>
              <w:t>Информация о плательщике:</w:t>
            </w:r>
          </w:p>
          <w:p w14:paraId="2B93FC64" w14:textId="77777777" w:rsidR="0013047D" w:rsidRPr="0013047D" w:rsidRDefault="0013047D" w:rsidP="0013047D">
            <w:pPr>
              <w:spacing w:after="0" w:line="240" w:lineRule="auto"/>
              <w:rPr>
                <w:rFonts w:ascii="Times New Roman CYR" w:eastAsia="Times New Roman" w:hAnsi="Times New Roman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3047D">
              <w:rPr>
                <w:rFonts w:ascii="Times New Roman CYR" w:eastAsia="Times New Roman" w:hAnsi="Times New Roman CYR" w:cs="Times New Roman"/>
                <w:kern w:val="0"/>
                <w:sz w:val="16"/>
                <w:szCs w:val="16"/>
                <w:lang w:eastAsia="ru-RU"/>
                <w14:ligatures w14:val="none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674660E4" w14:textId="77777777" w:rsidR="0013047D" w:rsidRPr="0013047D" w:rsidRDefault="0013047D" w:rsidP="0013047D">
            <w:pPr>
              <w:spacing w:after="0" w:line="240" w:lineRule="auto"/>
              <w:rPr>
                <w:rFonts w:ascii="Times New Roman CYR" w:eastAsia="Times New Roman" w:hAnsi="Times New Roman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11FFFF7F" w14:textId="77777777" w:rsidR="0013047D" w:rsidRPr="0013047D" w:rsidRDefault="0013047D" w:rsidP="0013047D">
            <w:pPr>
              <w:spacing w:after="0" w:line="240" w:lineRule="auto"/>
              <w:rPr>
                <w:rFonts w:ascii="Times New Roman CYR" w:eastAsia="Times New Roman" w:hAnsi="Times New Roman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3047D" w:rsidRPr="0013047D" w14:paraId="7F0BF966" w14:textId="77777777" w:rsidTr="006100D2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C9E6AFF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47B7388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3047D" w:rsidRPr="0013047D" w14:paraId="182C06AD" w14:textId="77777777" w:rsidTr="006100D2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96BCBD3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777043F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BEA86E7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F463796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3CF7671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8FFBE1D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062D627D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62803F2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047D" w:rsidRPr="0013047D" w14:paraId="72FF5ED1" w14:textId="77777777" w:rsidTr="006100D2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C08D151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295312A7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047D" w:rsidRPr="0013047D" w14:paraId="5A7E270C" w14:textId="77777777" w:rsidTr="006100D2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9E56313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016A028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7F0AC03F" w14:textId="77777777" w:rsidR="0013047D" w:rsidRPr="0013047D" w:rsidRDefault="0013047D" w:rsidP="0013047D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047D" w:rsidRPr="0013047D" w14:paraId="5556DFDE" w14:textId="77777777" w:rsidTr="006100D2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4ACF012" w14:textId="77777777" w:rsidR="0013047D" w:rsidRPr="0013047D" w:rsidRDefault="0013047D" w:rsidP="0013047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kern w:val="0"/>
                <w:sz w:val="16"/>
                <w:szCs w:val="20"/>
                <w:lang w:eastAsia="ru-RU"/>
                <w14:ligatures w14:val="none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6982ADEA" w14:textId="77777777" w:rsidR="0013047D" w:rsidRPr="0013047D" w:rsidRDefault="0013047D" w:rsidP="0013047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kern w:val="0"/>
                <w:sz w:val="16"/>
                <w:szCs w:val="20"/>
                <w:lang w:eastAsia="ru-RU"/>
                <w14:ligatures w14:val="none"/>
              </w:rPr>
            </w:pPr>
          </w:p>
        </w:tc>
      </w:tr>
      <w:tr w:rsidR="0013047D" w:rsidRPr="0013047D" w14:paraId="3338C2AD" w14:textId="77777777" w:rsidTr="006100D2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D73D24" w14:textId="77777777" w:rsidR="0013047D" w:rsidRPr="0013047D" w:rsidRDefault="0013047D" w:rsidP="0013047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kern w:val="0"/>
                <w:sz w:val="16"/>
                <w:szCs w:val="20"/>
                <w:lang w:eastAsia="ru-RU"/>
                <w14:ligatures w14:val="none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5C513A5C" w14:textId="77777777" w:rsidR="0013047D" w:rsidRPr="0013047D" w:rsidRDefault="0013047D" w:rsidP="0013047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kern w:val="0"/>
                <w:sz w:val="16"/>
                <w:szCs w:val="20"/>
                <w:lang w:eastAsia="ru-RU"/>
                <w14:ligatures w14:val="none"/>
              </w:rPr>
            </w:pPr>
          </w:p>
        </w:tc>
      </w:tr>
    </w:tbl>
    <w:p w14:paraId="23913154" w14:textId="77777777" w:rsidR="0013047D" w:rsidRPr="0013047D" w:rsidRDefault="0013047D" w:rsidP="0013047D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kern w:val="0"/>
          <w:sz w:val="20"/>
          <w:szCs w:val="20"/>
          <w:u w:val="single"/>
          <w:lang w:eastAsia="ru-RU"/>
          <w14:ligatures w14:val="none"/>
        </w:rPr>
      </w:pPr>
    </w:p>
    <w:bookmarkEnd w:id="0"/>
    <w:p w14:paraId="141E2C20" w14:textId="77777777" w:rsidR="0013047D" w:rsidRPr="0013047D" w:rsidRDefault="0013047D" w:rsidP="0013047D">
      <w:pPr>
        <w:tabs>
          <w:tab w:val="left" w:pos="0"/>
        </w:tabs>
        <w:spacing w:after="0" w:line="240" w:lineRule="auto"/>
        <w:outlineLvl w:val="0"/>
        <w:rPr>
          <w:rFonts w:ascii="Times New Roman CYR" w:eastAsia="Times New Roman" w:hAnsi="Times New Roman CYR" w:cs="Times New Roman"/>
          <w:b/>
          <w:bCs/>
          <w:kern w:val="0"/>
          <w:sz w:val="20"/>
          <w:szCs w:val="20"/>
          <w:u w:val="single"/>
          <w:lang w:eastAsia="ru-RU"/>
          <w14:ligatures w14:val="none"/>
        </w:rPr>
      </w:pPr>
    </w:p>
    <w:p w14:paraId="0164C2C2" w14:textId="77777777" w:rsidR="00CC4AC8" w:rsidRDefault="00CC4AC8"/>
    <w:sectPr w:rsidR="00CC4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EE"/>
    <w:rsid w:val="0013047D"/>
    <w:rsid w:val="002E5D84"/>
    <w:rsid w:val="00612DB9"/>
    <w:rsid w:val="00642FB0"/>
    <w:rsid w:val="009065EE"/>
    <w:rsid w:val="00CC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8F591-5580-456E-B00F-D2DDE5B3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6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5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5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6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6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65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65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65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65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65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65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6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6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6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6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65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65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65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6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65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6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2025-04-13T11:46:00Z</dcterms:created>
  <dcterms:modified xsi:type="dcterms:W3CDTF">2025-04-13T11:46:00Z</dcterms:modified>
</cp:coreProperties>
</file>