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27" w:rsidRPr="0031323C" w:rsidRDefault="00112344" w:rsidP="00F43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наличии вакантных мест в образовательных учреждениях Республики Мордовия</w:t>
      </w:r>
    </w:p>
    <w:tbl>
      <w:tblPr>
        <w:tblStyle w:val="a5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0"/>
        <w:gridCol w:w="92"/>
        <w:gridCol w:w="4962"/>
        <w:gridCol w:w="2692"/>
        <w:gridCol w:w="1701"/>
      </w:tblGrid>
      <w:tr w:rsidR="00EB49C8" w:rsidRPr="0031323C" w:rsidTr="008778DA"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27" w:rsidRPr="0031323C" w:rsidRDefault="00F43927" w:rsidP="00146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1323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1323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27" w:rsidRPr="0031323C" w:rsidRDefault="00F43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учреждения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27" w:rsidRPr="0031323C" w:rsidRDefault="00F43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имеющейся вакансии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27" w:rsidRPr="0031323C" w:rsidRDefault="00F43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часов, нагрузка</w:t>
            </w:r>
          </w:p>
        </w:tc>
      </w:tr>
      <w:tr w:rsidR="00F83CD6" w:rsidRPr="0031323C" w:rsidTr="008778DA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D6" w:rsidRPr="0031323C" w:rsidRDefault="00304D9F" w:rsidP="00146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АРДАТОВСКИЙ МУНИЦИПАЛЬНЫЙ РАЙОН</w:t>
            </w:r>
          </w:p>
        </w:tc>
      </w:tr>
      <w:tr w:rsidR="00F43927" w:rsidRPr="0031323C" w:rsidTr="008778DA"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27" w:rsidRPr="00146495" w:rsidRDefault="00146495" w:rsidP="001464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6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304D9F" w:rsidRPr="00304D9F" w:rsidTr="008778DA">
        <w:trPr>
          <w:trHeight w:val="19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146495">
            <w:pPr>
              <w:pStyle w:val="a3"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СОП МБОУ «</w:t>
            </w:r>
            <w:proofErr w:type="spellStart"/>
            <w:r w:rsidRPr="00B66C46">
              <w:rPr>
                <w:rFonts w:ascii="Times New Roman" w:hAnsi="Times New Roman"/>
                <w:sz w:val="28"/>
                <w:szCs w:val="28"/>
              </w:rPr>
              <w:t>Низовская</w:t>
            </w:r>
            <w:proofErr w:type="spellEnd"/>
            <w:r w:rsidRPr="00B66C46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B66C46"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школа</w:t>
            </w:r>
            <w:r w:rsidRPr="00B66C4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B66C46">
              <w:rPr>
                <w:rFonts w:ascii="Times New Roman" w:hAnsi="Times New Roman"/>
                <w:sz w:val="28"/>
                <w:szCs w:val="28"/>
              </w:rPr>
              <w:t>Ардатовского</w:t>
            </w:r>
            <w:proofErr w:type="spellEnd"/>
            <w:r w:rsidRPr="00B66C4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Учитель иностранного языка (английский)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17 часов</w:t>
            </w:r>
          </w:p>
        </w:tc>
      </w:tr>
      <w:tr w:rsidR="00304D9F" w:rsidRPr="00304D9F" w:rsidTr="008778DA">
        <w:trPr>
          <w:trHeight w:val="19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146495">
            <w:pPr>
              <w:pStyle w:val="a3"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МБОУ «Тургеневская с</w:t>
            </w:r>
            <w:r w:rsidRPr="00B66C46"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школа</w:t>
            </w:r>
            <w:r w:rsidRPr="00B66C4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B66C46">
              <w:rPr>
                <w:rFonts w:ascii="Times New Roman" w:hAnsi="Times New Roman"/>
                <w:sz w:val="28"/>
                <w:szCs w:val="28"/>
              </w:rPr>
              <w:t>Ардатовского</w:t>
            </w:r>
            <w:proofErr w:type="spellEnd"/>
            <w:r w:rsidRPr="00B66C4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5B0A48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304D9F" w:rsidRPr="00304D9F" w:rsidTr="008778DA">
        <w:trPr>
          <w:trHeight w:val="19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146495">
            <w:pPr>
              <w:pStyle w:val="a3"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66C46">
              <w:rPr>
                <w:rFonts w:ascii="Times New Roman" w:hAnsi="Times New Roman"/>
                <w:sz w:val="28"/>
                <w:szCs w:val="28"/>
              </w:rPr>
              <w:t>Чукальская</w:t>
            </w:r>
            <w:proofErr w:type="spellEnd"/>
            <w:r w:rsidRPr="00B66C46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школа» </w:t>
            </w:r>
            <w:proofErr w:type="spellStart"/>
            <w:r w:rsidRPr="00B66C46">
              <w:rPr>
                <w:rFonts w:ascii="Times New Roman" w:hAnsi="Times New Roman"/>
                <w:sz w:val="28"/>
                <w:szCs w:val="28"/>
              </w:rPr>
              <w:t>Ардатовского</w:t>
            </w:r>
            <w:proofErr w:type="spellEnd"/>
            <w:r w:rsidRPr="00B66C4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Учитель иностранного языка (английский, французский)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19 часов</w:t>
            </w:r>
          </w:p>
        </w:tc>
      </w:tr>
      <w:tr w:rsidR="00304D9F" w:rsidRPr="00304D9F" w:rsidTr="008778DA">
        <w:trPr>
          <w:trHeight w:val="19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146495">
            <w:pPr>
              <w:pStyle w:val="a3"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66C46">
              <w:rPr>
                <w:rFonts w:ascii="Times New Roman" w:hAnsi="Times New Roman"/>
                <w:sz w:val="28"/>
                <w:szCs w:val="28"/>
              </w:rPr>
              <w:t>Редкодубская</w:t>
            </w:r>
            <w:proofErr w:type="spellEnd"/>
            <w:r w:rsidRPr="00B66C46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B66C46"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школа</w:t>
            </w:r>
            <w:r w:rsidRPr="00B66C4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B66C46">
              <w:rPr>
                <w:rFonts w:ascii="Times New Roman" w:hAnsi="Times New Roman"/>
                <w:sz w:val="28"/>
                <w:szCs w:val="28"/>
              </w:rPr>
              <w:t>Ардатовского</w:t>
            </w:r>
            <w:proofErr w:type="spellEnd"/>
            <w:r w:rsidRPr="00B66C4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Учитель иностранного языка (английский, немецкий)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</w:tr>
      <w:tr w:rsidR="00304D9F" w:rsidRPr="00304D9F" w:rsidTr="008778DA">
        <w:trPr>
          <w:trHeight w:val="19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146495">
            <w:pPr>
              <w:pStyle w:val="a3"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СОП МБОУ «</w:t>
            </w:r>
            <w:proofErr w:type="spellStart"/>
            <w:r w:rsidRPr="00B66C46">
              <w:rPr>
                <w:rFonts w:ascii="Times New Roman" w:hAnsi="Times New Roman"/>
                <w:sz w:val="28"/>
                <w:szCs w:val="28"/>
              </w:rPr>
              <w:t>Редкодубская</w:t>
            </w:r>
            <w:proofErr w:type="spellEnd"/>
            <w:r w:rsidRPr="00B66C46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B66C46"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школа</w:t>
            </w:r>
            <w:r w:rsidRPr="00B66C4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B66C46">
              <w:rPr>
                <w:rFonts w:ascii="Times New Roman" w:hAnsi="Times New Roman"/>
                <w:sz w:val="28"/>
                <w:szCs w:val="28"/>
              </w:rPr>
              <w:t>Ардатовского</w:t>
            </w:r>
            <w:proofErr w:type="spellEnd"/>
            <w:r w:rsidRPr="00B66C4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Учитель иностранного языка (английский, немецкий)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13 часов</w:t>
            </w:r>
          </w:p>
        </w:tc>
      </w:tr>
      <w:tr w:rsidR="00304D9F" w:rsidRPr="00304D9F" w:rsidTr="008778DA">
        <w:trPr>
          <w:trHeight w:val="127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D9F" w:rsidRPr="00B66C46" w:rsidRDefault="00304D9F" w:rsidP="00146495">
            <w:pPr>
              <w:pStyle w:val="a3"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B66C46">
              <w:rPr>
                <w:rFonts w:ascii="Times New Roman" w:hAnsi="Times New Roman"/>
                <w:sz w:val="28"/>
                <w:szCs w:val="28"/>
              </w:rPr>
              <w:t>Ардатовская</w:t>
            </w:r>
            <w:proofErr w:type="spellEnd"/>
            <w:r w:rsidRPr="00B66C46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школа» г. </w:t>
            </w:r>
            <w:proofErr w:type="spellStart"/>
            <w:r w:rsidRPr="00B66C46">
              <w:rPr>
                <w:rFonts w:ascii="Times New Roman" w:hAnsi="Times New Roman"/>
                <w:sz w:val="28"/>
                <w:szCs w:val="28"/>
              </w:rPr>
              <w:t>Ардатово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12 часов</w:t>
            </w:r>
          </w:p>
        </w:tc>
      </w:tr>
      <w:tr w:rsidR="00304D9F" w:rsidRPr="00304D9F" w:rsidTr="008778DA">
        <w:trPr>
          <w:trHeight w:val="180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D9F" w:rsidRPr="00B66C46" w:rsidRDefault="00304D9F" w:rsidP="00146495">
            <w:pPr>
              <w:pStyle w:val="a3"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Учитель иностранного языка (английский)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5B0A48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304D9F" w:rsidRPr="00304D9F" w:rsidTr="008778DA">
        <w:trPr>
          <w:trHeight w:val="127"/>
        </w:trPr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146495">
            <w:pPr>
              <w:pStyle w:val="a3"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5B0A48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146495" w:rsidRPr="00304D9F" w:rsidTr="008778DA">
        <w:trPr>
          <w:trHeight w:val="127"/>
        </w:trPr>
        <w:tc>
          <w:tcPr>
            <w:tcW w:w="6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B66C46" w:rsidRDefault="00146495" w:rsidP="00146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146495" w:rsidRDefault="00146495" w:rsidP="00953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B66C46" w:rsidRDefault="00146495" w:rsidP="00953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146495" w:rsidRDefault="00C61D25" w:rsidP="00953A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04D9F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B66C46" w:rsidRDefault="00304D9F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6">
              <w:rPr>
                <w:rFonts w:ascii="Times New Roman" w:hAnsi="Times New Roman"/>
                <w:b/>
                <w:sz w:val="28"/>
                <w:szCs w:val="28"/>
              </w:rPr>
              <w:t>АТЮРЬЕВСКИЙ МУНИЦИПАЛЬНЫЙ РАЙОН</w:t>
            </w:r>
          </w:p>
        </w:tc>
      </w:tr>
      <w:tr w:rsidR="00304D9F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D9F" w:rsidRPr="00304D9F" w:rsidRDefault="00146495" w:rsidP="0014649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46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B81C02" w:rsidRPr="00EB49C8" w:rsidTr="008778DA">
        <w:trPr>
          <w:trHeight w:val="127"/>
        </w:trPr>
        <w:tc>
          <w:tcPr>
            <w:tcW w:w="6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2" w:rsidRPr="00D327AD" w:rsidRDefault="00B81C02" w:rsidP="00146495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2" w:rsidRPr="00EB49C8" w:rsidRDefault="00B81C02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EB49C8">
              <w:rPr>
                <w:rFonts w:ascii="Times New Roman" w:hAnsi="Times New Roman"/>
                <w:sz w:val="28"/>
                <w:szCs w:val="28"/>
              </w:rPr>
              <w:t>МБО «</w:t>
            </w:r>
            <w:proofErr w:type="spellStart"/>
            <w:r w:rsidRPr="00EB49C8">
              <w:rPr>
                <w:rFonts w:ascii="Times New Roman" w:hAnsi="Times New Roman"/>
                <w:sz w:val="28"/>
                <w:szCs w:val="28"/>
              </w:rPr>
              <w:t>Атюрьевская</w:t>
            </w:r>
            <w:proofErr w:type="spellEnd"/>
            <w:r w:rsidRPr="00EB4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EB49C8">
              <w:rPr>
                <w:rFonts w:ascii="Times New Roman" w:hAnsi="Times New Roman"/>
                <w:sz w:val="28"/>
                <w:szCs w:val="28"/>
              </w:rPr>
              <w:t xml:space="preserve"> №2»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Атюрьевского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2" w:rsidRPr="00EB49C8" w:rsidRDefault="00B81C02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C8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2" w:rsidRPr="00EB49C8" w:rsidRDefault="005B0A48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146495" w:rsidRPr="00EB49C8" w:rsidTr="008778DA">
        <w:trPr>
          <w:trHeight w:val="127"/>
        </w:trPr>
        <w:tc>
          <w:tcPr>
            <w:tcW w:w="6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D327AD" w:rsidRDefault="00146495" w:rsidP="00146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EB49C8" w:rsidRDefault="0014649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14649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EB49C8" w:rsidRDefault="0014649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146495" w:rsidRDefault="00146495" w:rsidP="00953A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9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81C02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2" w:rsidRPr="00304D9F" w:rsidRDefault="00B81C02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66C46">
              <w:rPr>
                <w:rFonts w:ascii="Times New Roman" w:hAnsi="Times New Roman"/>
                <w:b/>
                <w:sz w:val="28"/>
                <w:szCs w:val="28"/>
              </w:rPr>
              <w:t>АТЯШЕВСКИЙ МУНИЦИПАЛЬНЫЙ РАЙОН</w:t>
            </w:r>
          </w:p>
        </w:tc>
      </w:tr>
      <w:tr w:rsidR="00B81C02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2" w:rsidRPr="00304D9F" w:rsidRDefault="00146495" w:rsidP="0014649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46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B81C02" w:rsidRPr="0031323C" w:rsidTr="008778DA">
        <w:trPr>
          <w:trHeight w:val="222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2" w:rsidRPr="00D327AD" w:rsidRDefault="00B81C02" w:rsidP="00146495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Поселковская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№2»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02" w:rsidRPr="0031323C" w:rsidRDefault="00B81C0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81C02" w:rsidRPr="0031323C" w:rsidTr="008778DA">
        <w:trPr>
          <w:trHeight w:val="315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D327AD" w:rsidRDefault="00B81C02" w:rsidP="00146495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Учитель </w:t>
            </w: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02" w:rsidRPr="0031323C" w:rsidRDefault="00B81C0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часов</w:t>
            </w:r>
          </w:p>
        </w:tc>
      </w:tr>
      <w:tr w:rsidR="00B81C02" w:rsidRPr="0031323C" w:rsidTr="008778DA">
        <w:trPr>
          <w:trHeight w:val="301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2" w:rsidRPr="00D327AD" w:rsidRDefault="00B81C02" w:rsidP="00146495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Поселковская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школа №1»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02" w:rsidRPr="0031323C" w:rsidRDefault="00B81C0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81C02" w:rsidRPr="0031323C" w:rsidTr="008778DA">
        <w:trPr>
          <w:trHeight w:val="420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D327AD" w:rsidRDefault="00B81C02" w:rsidP="00146495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02" w:rsidRPr="0031323C" w:rsidRDefault="00B81C0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  <w:tr w:rsidR="00B81C02" w:rsidTr="008778DA">
        <w:trPr>
          <w:trHeight w:val="28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2" w:rsidRPr="00D327AD" w:rsidRDefault="00B81C02" w:rsidP="00146495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Большеманадышская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Default="00B81C02" w:rsidP="00953ACE">
            <w:pPr>
              <w:jc w:val="center"/>
            </w:pPr>
            <w:r w:rsidRPr="00841DDF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81C02" w:rsidTr="008778DA">
        <w:trPr>
          <w:trHeight w:val="105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2" w:rsidRPr="00D327AD" w:rsidRDefault="00B81C02" w:rsidP="00146495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МАОУ «Козловская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школа»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Default="00B81C02" w:rsidP="00953ACE">
            <w:pPr>
              <w:jc w:val="center"/>
            </w:pPr>
            <w:r w:rsidRPr="00841DDF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81C02" w:rsidTr="008778DA">
        <w:trPr>
          <w:trHeight w:val="150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D327AD" w:rsidRDefault="00B81C02" w:rsidP="00146495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Default="00B81C02" w:rsidP="00953ACE">
            <w:pPr>
              <w:jc w:val="center"/>
            </w:pPr>
            <w:r w:rsidRPr="00841DDF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81C02" w:rsidTr="008778DA">
        <w:trPr>
          <w:trHeight w:val="387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D327AD" w:rsidRDefault="00B81C02" w:rsidP="00146495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Default="00B81C02" w:rsidP="00953ACE">
            <w:pPr>
              <w:jc w:val="center"/>
            </w:pPr>
            <w:r w:rsidRPr="00841DDF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81C02" w:rsidTr="008778DA">
        <w:trPr>
          <w:trHeight w:val="267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2" w:rsidRPr="00D327AD" w:rsidRDefault="00B81C02" w:rsidP="00146495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Сабанчеевская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 школа»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Default="00B81C02" w:rsidP="00953ACE">
            <w:pPr>
              <w:jc w:val="center"/>
            </w:pPr>
            <w:r w:rsidRPr="00841DDF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81C02" w:rsidRPr="0031323C" w:rsidTr="008778DA">
        <w:trPr>
          <w:trHeight w:val="270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D327AD" w:rsidRDefault="00B81C02" w:rsidP="00146495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C02" w:rsidRPr="0031323C" w:rsidRDefault="00B81C0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02" w:rsidRPr="0031323C" w:rsidRDefault="00B81C0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25 часов</w:t>
            </w:r>
          </w:p>
        </w:tc>
      </w:tr>
      <w:tr w:rsidR="00604F54" w:rsidRPr="0031323C" w:rsidTr="008778DA">
        <w:trPr>
          <w:trHeight w:val="270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604F54" w:rsidRDefault="00146495" w:rsidP="00146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дошкольные</w:t>
            </w:r>
            <w:r w:rsidR="00604F54" w:rsidRPr="00604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6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604F54" w:rsidRPr="0031323C" w:rsidTr="008778DA">
        <w:trPr>
          <w:trHeight w:val="27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D327AD" w:rsidRDefault="00604F54" w:rsidP="00146495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1323C" w:rsidRDefault="00604F54" w:rsidP="00146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МАДОУ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Атяшевский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№1» п. Атяшево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1323C" w:rsidRDefault="00604F54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Музыкальный руководитель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54" w:rsidRPr="0031323C" w:rsidRDefault="00604F54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</w:tr>
      <w:tr w:rsidR="00604F54" w:rsidRPr="0031323C" w:rsidTr="008778DA">
        <w:trPr>
          <w:trHeight w:val="270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146495" w:rsidRDefault="00146495" w:rsidP="001464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6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детско-юношеские спортивные школы</w:t>
            </w:r>
          </w:p>
        </w:tc>
      </w:tr>
      <w:tr w:rsidR="00604F54" w:rsidRPr="0031323C" w:rsidTr="008778DA">
        <w:trPr>
          <w:trHeight w:val="27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D327AD" w:rsidRDefault="00604F54" w:rsidP="00146495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1323C" w:rsidRDefault="00604F54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Атяшевская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етско-юношеская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портивная школа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1323C" w:rsidRDefault="00604F54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Трене</w:t>
            </w:r>
            <w:proofErr w:type="gramStart"/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р-</w:t>
            </w:r>
            <w:proofErr w:type="gramEnd"/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преподаватель по хоккею с шайбой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54" w:rsidRPr="0031323C" w:rsidRDefault="00604F54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146495" w:rsidRPr="00146495" w:rsidTr="008778DA">
        <w:trPr>
          <w:trHeight w:val="27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146495" w:rsidRDefault="00146495" w:rsidP="001464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146495" w:rsidRDefault="00146495" w:rsidP="00953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146495" w:rsidRDefault="00146495" w:rsidP="00953AC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95" w:rsidRPr="00146495" w:rsidRDefault="00146495" w:rsidP="00953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49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1F7BC2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C2" w:rsidRPr="00304D9F" w:rsidRDefault="001F7BC2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66C46">
              <w:rPr>
                <w:rFonts w:ascii="Times New Roman" w:hAnsi="Times New Roman"/>
                <w:b/>
                <w:sz w:val="28"/>
                <w:szCs w:val="28"/>
              </w:rPr>
              <w:t>БОЛЬШЕБЕРЕЗНИКОВСКИЙ МУНИЦИПАЛЬНЫЙ РАЙОН</w:t>
            </w:r>
          </w:p>
        </w:tc>
      </w:tr>
      <w:tr w:rsidR="001F7BC2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C2" w:rsidRPr="00304D9F" w:rsidRDefault="00146495" w:rsidP="0014649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46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1F7BC2" w:rsidRPr="001F7BC2" w:rsidTr="008778DA">
        <w:trPr>
          <w:trHeight w:val="195"/>
        </w:trPr>
        <w:tc>
          <w:tcPr>
            <w:tcW w:w="6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BC2" w:rsidRPr="001F7BC2" w:rsidRDefault="001F7BC2" w:rsidP="00146495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1D25" w:rsidRDefault="001F7BC2" w:rsidP="00146495">
            <w:pPr>
              <w:ind w:hanging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7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1F7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Большеберезниковская</w:t>
            </w:r>
            <w:proofErr w:type="spellEnd"/>
            <w:r w:rsidRPr="001F7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средняя общеобразовательная школа» </w:t>
            </w:r>
          </w:p>
          <w:p w:rsidR="001F7BC2" w:rsidRPr="001F7BC2" w:rsidRDefault="001F7BC2" w:rsidP="00C61D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7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Большие Березники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C2" w:rsidRPr="001F7BC2" w:rsidRDefault="001F7BC2" w:rsidP="00953AC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7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C2" w:rsidRPr="001F7BC2" w:rsidRDefault="005B0A48" w:rsidP="00953AC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ставка</w:t>
            </w:r>
          </w:p>
        </w:tc>
      </w:tr>
      <w:tr w:rsidR="001F7BC2" w:rsidRPr="001F7BC2" w:rsidTr="008778DA">
        <w:trPr>
          <w:trHeight w:val="112"/>
        </w:trPr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C2" w:rsidRPr="001F7BC2" w:rsidRDefault="001F7BC2" w:rsidP="00146495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C2" w:rsidRPr="001F7BC2" w:rsidRDefault="001F7BC2" w:rsidP="00953AC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C2" w:rsidRPr="001F7BC2" w:rsidRDefault="001F7BC2" w:rsidP="00953AC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7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C2" w:rsidRPr="001F7BC2" w:rsidRDefault="001F7BC2" w:rsidP="00953AC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7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 часов</w:t>
            </w:r>
          </w:p>
        </w:tc>
      </w:tr>
      <w:tr w:rsidR="001F7BC2" w:rsidRPr="001F7BC2" w:rsidTr="008778DA">
        <w:trPr>
          <w:trHeight w:val="1461"/>
        </w:trPr>
        <w:tc>
          <w:tcPr>
            <w:tcW w:w="6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C2" w:rsidRPr="001F7BC2" w:rsidRDefault="001F7BC2" w:rsidP="00146495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C2" w:rsidRPr="001F7BC2" w:rsidRDefault="001F7BC2" w:rsidP="00953AC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7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1F7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Шугуровская</w:t>
            </w:r>
            <w:proofErr w:type="spellEnd"/>
            <w:r w:rsidRPr="001F7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1F7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Большеберезниковского</w:t>
            </w:r>
            <w:proofErr w:type="spellEnd"/>
            <w:r w:rsidRPr="001F7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C2" w:rsidRPr="001F7BC2" w:rsidRDefault="001F7BC2" w:rsidP="00953AC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7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BC2" w:rsidRPr="001F7BC2" w:rsidRDefault="001F7BC2" w:rsidP="00953AC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7B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 часов</w:t>
            </w:r>
          </w:p>
        </w:tc>
      </w:tr>
      <w:tr w:rsidR="00604F54" w:rsidRPr="00304D9F" w:rsidTr="008778DA">
        <w:trPr>
          <w:trHeight w:val="445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146495" w:rsidRDefault="00146495" w:rsidP="001464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 w:rsidRPr="00146495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организации дополнительного образования</w:t>
            </w:r>
          </w:p>
        </w:tc>
      </w:tr>
      <w:tr w:rsidR="00604F54" w:rsidRPr="00304D9F" w:rsidTr="008778DA">
        <w:trPr>
          <w:trHeight w:val="181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B66C46" w:rsidRDefault="00604F54" w:rsidP="00146495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B2D6D" w:rsidRDefault="00604F54" w:rsidP="00146495">
            <w:pPr>
              <w:rPr>
                <w:rFonts w:ascii="Times New Roman" w:hAnsi="Times New Roman"/>
                <w:sz w:val="28"/>
                <w:szCs w:val="28"/>
              </w:rPr>
            </w:pPr>
            <w:r w:rsidRPr="003B2D6D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3B2D6D">
              <w:rPr>
                <w:rFonts w:ascii="Times New Roman" w:hAnsi="Times New Roman"/>
                <w:sz w:val="28"/>
                <w:szCs w:val="28"/>
              </w:rPr>
              <w:t>Большеберезниковский</w:t>
            </w:r>
            <w:proofErr w:type="spellEnd"/>
            <w:r w:rsidRPr="003B2D6D">
              <w:rPr>
                <w:rFonts w:ascii="Times New Roman" w:hAnsi="Times New Roman"/>
                <w:sz w:val="28"/>
                <w:szCs w:val="28"/>
              </w:rPr>
              <w:t xml:space="preserve"> «Дом детского творчества»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Большие Березники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B2D6D" w:rsidRDefault="00604F54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D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 (техническое направление)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B2D6D" w:rsidRDefault="005B0A48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146495" w:rsidRPr="00304D9F" w:rsidTr="008778DA">
        <w:trPr>
          <w:trHeight w:val="12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B66C46" w:rsidRDefault="00146495" w:rsidP="001464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3B2D6D" w:rsidRDefault="00146495" w:rsidP="00146495">
            <w:pPr>
              <w:rPr>
                <w:rFonts w:ascii="Times New Roman" w:hAnsi="Times New Roman"/>
                <w:sz w:val="28"/>
                <w:szCs w:val="28"/>
              </w:rPr>
            </w:pPr>
            <w:r w:rsidRPr="0014649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3B2D6D" w:rsidRDefault="0014649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146495" w:rsidRDefault="00146495" w:rsidP="00953A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9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04F54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B66C46" w:rsidRDefault="00604F54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6">
              <w:rPr>
                <w:rFonts w:ascii="Times New Roman" w:hAnsi="Times New Roman"/>
                <w:b/>
                <w:sz w:val="28"/>
                <w:szCs w:val="28"/>
              </w:rPr>
              <w:t>ДУБЕНСКИЙ МУНИЦИПАЛЬНЫЙ РАЙОН</w:t>
            </w:r>
          </w:p>
        </w:tc>
      </w:tr>
      <w:tr w:rsidR="00604F54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04D9F" w:rsidRDefault="00146495" w:rsidP="0014649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46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604F54" w:rsidRPr="003B2D6D" w:rsidTr="008778DA">
        <w:trPr>
          <w:trHeight w:val="165"/>
        </w:trPr>
        <w:tc>
          <w:tcPr>
            <w:tcW w:w="6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F54" w:rsidRPr="00D327AD" w:rsidRDefault="00604F54" w:rsidP="00146495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F54" w:rsidRPr="003B2D6D" w:rsidRDefault="00604F54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3B2D6D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B2D6D">
              <w:rPr>
                <w:rFonts w:ascii="Times New Roman" w:hAnsi="Times New Roman"/>
                <w:sz w:val="28"/>
                <w:szCs w:val="28"/>
              </w:rPr>
              <w:t>Поводимовская</w:t>
            </w:r>
            <w:proofErr w:type="spellEnd"/>
            <w:r w:rsidRPr="003B2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3B2D6D">
              <w:rPr>
                <w:rFonts w:ascii="Times New Roman" w:hAnsi="Times New Roman"/>
                <w:sz w:val="28"/>
                <w:szCs w:val="28"/>
              </w:rPr>
              <w:t xml:space="preserve"> им. Героя Социалистического Труда Н.М. </w:t>
            </w:r>
            <w:proofErr w:type="spellStart"/>
            <w:r w:rsidRPr="003B2D6D">
              <w:rPr>
                <w:rFonts w:ascii="Times New Roman" w:hAnsi="Times New Roman"/>
                <w:sz w:val="28"/>
                <w:szCs w:val="28"/>
              </w:rPr>
              <w:t>Суродеева</w:t>
            </w:r>
            <w:proofErr w:type="spellEnd"/>
            <w:r w:rsidRPr="003B2D6D">
              <w:rPr>
                <w:rFonts w:ascii="Times New Roman" w:hAnsi="Times New Roman"/>
                <w:sz w:val="28"/>
                <w:szCs w:val="28"/>
              </w:rPr>
              <w:t>» Дубенского муниципального района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B2D6D" w:rsidRDefault="00604F54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3B2D6D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B2D6D" w:rsidRDefault="005B0A48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604F54" w:rsidRPr="003B2D6D" w:rsidTr="008778DA">
        <w:trPr>
          <w:trHeight w:val="142"/>
        </w:trPr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D327AD" w:rsidRDefault="00604F54" w:rsidP="00146495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B2D6D" w:rsidRDefault="00604F54" w:rsidP="00953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B2D6D" w:rsidRDefault="00604F54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3B2D6D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B2D6D" w:rsidRDefault="005B0A48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604F54" w:rsidRPr="003B2D6D" w:rsidTr="008778DA">
        <w:trPr>
          <w:trHeight w:val="127"/>
        </w:trPr>
        <w:tc>
          <w:tcPr>
            <w:tcW w:w="6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D327AD" w:rsidRDefault="00604F54" w:rsidP="00146495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B2D6D" w:rsidRDefault="00604F54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3B2D6D">
              <w:rPr>
                <w:rFonts w:ascii="Times New Roman" w:hAnsi="Times New Roman"/>
                <w:sz w:val="28"/>
                <w:szCs w:val="28"/>
              </w:rPr>
              <w:t xml:space="preserve">МБОУ «Красинская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3B2D6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2D6D">
              <w:rPr>
                <w:rFonts w:ascii="Times New Roman" w:hAnsi="Times New Roman"/>
                <w:sz w:val="28"/>
                <w:szCs w:val="28"/>
              </w:rPr>
              <w:t>Дубенского муниципального района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B2D6D" w:rsidRDefault="00604F54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3B2D6D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B2D6D" w:rsidRDefault="005B0A48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604F54" w:rsidRPr="003B2D6D" w:rsidTr="008778DA">
        <w:trPr>
          <w:trHeight w:val="127"/>
        </w:trPr>
        <w:tc>
          <w:tcPr>
            <w:tcW w:w="6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D327AD" w:rsidRDefault="00604F54" w:rsidP="00146495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B2D6D" w:rsidRDefault="00604F54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3B2D6D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3B2D6D">
              <w:rPr>
                <w:rFonts w:ascii="Times New Roman" w:hAnsi="Times New Roman"/>
                <w:sz w:val="28"/>
                <w:szCs w:val="28"/>
              </w:rPr>
              <w:t>Ардатовская</w:t>
            </w:r>
            <w:proofErr w:type="spellEnd"/>
            <w:r w:rsidRPr="003B2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3B2D6D">
              <w:rPr>
                <w:rFonts w:ascii="Times New Roman" w:hAnsi="Times New Roman"/>
                <w:sz w:val="28"/>
                <w:szCs w:val="28"/>
              </w:rPr>
              <w:t>» Дубенского муниципального района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B2D6D" w:rsidRDefault="00604F54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3B2D6D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B2D6D" w:rsidRDefault="005B0A48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604F54" w:rsidRPr="003B2D6D" w:rsidTr="008778DA">
        <w:trPr>
          <w:trHeight w:val="127"/>
        </w:trPr>
        <w:tc>
          <w:tcPr>
            <w:tcW w:w="6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D327AD" w:rsidRDefault="00604F54" w:rsidP="00146495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Default="00604F54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3B2D6D">
              <w:rPr>
                <w:rFonts w:ascii="Times New Roman" w:hAnsi="Times New Roman"/>
                <w:sz w:val="28"/>
                <w:szCs w:val="28"/>
              </w:rPr>
              <w:t xml:space="preserve">МБОУ «Дубенская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</w:t>
            </w:r>
            <w:r w:rsidRPr="003B2D6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4F54" w:rsidRPr="003B2D6D" w:rsidRDefault="00604F54" w:rsidP="00953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Дубенки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B2D6D" w:rsidRDefault="00604F54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3B2D6D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54" w:rsidRPr="003B2D6D" w:rsidRDefault="005B0A48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FF5D8C" w:rsidRPr="003B2D6D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8C" w:rsidRPr="00FF5D8C" w:rsidRDefault="00146495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95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организации дополнительного образования</w:t>
            </w:r>
          </w:p>
        </w:tc>
      </w:tr>
      <w:tr w:rsidR="00FF5D8C" w:rsidRPr="003B2D6D" w:rsidTr="008778DA">
        <w:trPr>
          <w:trHeight w:val="127"/>
        </w:trPr>
        <w:tc>
          <w:tcPr>
            <w:tcW w:w="6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8C" w:rsidRPr="00D327AD" w:rsidRDefault="00FF5D8C" w:rsidP="00146495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8C" w:rsidRPr="003B2D6D" w:rsidRDefault="00FF5D8C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3B2D6D">
              <w:rPr>
                <w:rFonts w:ascii="Times New Roman" w:hAnsi="Times New Roman"/>
                <w:sz w:val="28"/>
                <w:szCs w:val="28"/>
              </w:rPr>
              <w:t>МБУДО «Центр детского творчества»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Дубенки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8C" w:rsidRPr="003B2D6D" w:rsidRDefault="00FF5D8C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D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 (робототехника)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8C" w:rsidRPr="003B2D6D" w:rsidRDefault="005B0A48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146495" w:rsidRPr="003B2D6D" w:rsidTr="008778DA">
        <w:trPr>
          <w:trHeight w:val="127"/>
        </w:trPr>
        <w:tc>
          <w:tcPr>
            <w:tcW w:w="6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D327AD" w:rsidRDefault="00146495" w:rsidP="0014649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3B2D6D" w:rsidRDefault="00146495" w:rsidP="00146495">
            <w:pPr>
              <w:rPr>
                <w:rFonts w:ascii="Times New Roman" w:hAnsi="Times New Roman"/>
                <w:sz w:val="28"/>
                <w:szCs w:val="28"/>
              </w:rPr>
            </w:pPr>
            <w:r w:rsidRPr="0014649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3B2D6D" w:rsidRDefault="00146495" w:rsidP="001464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146495" w:rsidRDefault="00146495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97282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B66C46" w:rsidRDefault="00B97282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6">
              <w:rPr>
                <w:rFonts w:ascii="Times New Roman" w:hAnsi="Times New Roman"/>
                <w:b/>
                <w:sz w:val="28"/>
                <w:szCs w:val="28"/>
              </w:rPr>
              <w:t>ЕЛЬНИКОВСКИЙ МУНИЦИПАЛЬНЫЙ РАЙОН</w:t>
            </w:r>
          </w:p>
        </w:tc>
      </w:tr>
      <w:tr w:rsidR="00B97282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B66C46" w:rsidRDefault="00146495" w:rsidP="00146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5B0A48" w:rsidRPr="00304D9F" w:rsidTr="008778DA">
        <w:trPr>
          <w:trHeight w:val="165"/>
        </w:trPr>
        <w:tc>
          <w:tcPr>
            <w:tcW w:w="6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0A48" w:rsidRPr="00146495" w:rsidRDefault="00146495" w:rsidP="00146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0A48" w:rsidRPr="00B66C46" w:rsidRDefault="005B0A48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 xml:space="preserve">МОУ «Лицей» с. Ельники 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8" w:rsidRPr="00B66C46" w:rsidRDefault="005B0A48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B66C46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8" w:rsidRPr="00B66C46" w:rsidRDefault="005B0A48" w:rsidP="00953AC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5B0A48" w:rsidRPr="00304D9F" w:rsidTr="008778DA">
        <w:trPr>
          <w:trHeight w:val="165"/>
        </w:trPr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A48" w:rsidRPr="00B66C46" w:rsidRDefault="005B0A48" w:rsidP="00146495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A48" w:rsidRPr="00B66C46" w:rsidRDefault="005B0A48" w:rsidP="00953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8" w:rsidRPr="00B66C46" w:rsidRDefault="005B0A48" w:rsidP="00953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8" w:rsidRDefault="005B0A48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5B0A48" w:rsidRPr="00304D9F" w:rsidTr="008778DA">
        <w:trPr>
          <w:trHeight w:val="150"/>
        </w:trPr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A48" w:rsidRPr="00B66C46" w:rsidRDefault="005B0A48" w:rsidP="00146495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A48" w:rsidRPr="00B66C46" w:rsidRDefault="005B0A48" w:rsidP="00953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8" w:rsidRPr="00B66C46" w:rsidRDefault="005B0A48" w:rsidP="00953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8" w:rsidRDefault="005B0A48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5B0A48" w:rsidRPr="00304D9F" w:rsidTr="008778DA">
        <w:trPr>
          <w:trHeight w:val="157"/>
        </w:trPr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8" w:rsidRPr="00B66C46" w:rsidRDefault="005B0A48" w:rsidP="00146495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8" w:rsidRPr="00B66C46" w:rsidRDefault="005B0A48" w:rsidP="00953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8" w:rsidRPr="00B66C46" w:rsidRDefault="005B0A48" w:rsidP="00953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48" w:rsidRDefault="005B0A48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146495" w:rsidRPr="00146495" w:rsidTr="008778DA">
        <w:trPr>
          <w:trHeight w:val="157"/>
        </w:trPr>
        <w:tc>
          <w:tcPr>
            <w:tcW w:w="6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146495" w:rsidRDefault="00146495" w:rsidP="001464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146495" w:rsidRDefault="00146495" w:rsidP="00953A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6495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146495" w:rsidRDefault="00146495" w:rsidP="00953A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146495" w:rsidRDefault="00146495" w:rsidP="00953A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9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97282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B66C46" w:rsidRDefault="00B97282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6">
              <w:rPr>
                <w:rFonts w:ascii="Times New Roman" w:hAnsi="Times New Roman"/>
                <w:b/>
                <w:sz w:val="28"/>
                <w:szCs w:val="28"/>
              </w:rPr>
              <w:t>ЗУБОВО-ПОЛЯНСКИЙ МУНИЦИПАЛЬНЫЙ РАЙОН</w:t>
            </w:r>
          </w:p>
        </w:tc>
      </w:tr>
      <w:tr w:rsidR="00B97282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304D9F" w:rsidRDefault="00146495" w:rsidP="0014649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46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B97282" w:rsidRPr="0031323C" w:rsidTr="008778DA">
        <w:trPr>
          <w:trHeight w:val="158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146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МОБУ «Сосновская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Зубов</w:t>
            </w:r>
            <w:proofErr w:type="gram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Полянск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RPr="00C2231F" w:rsidTr="008778DA">
        <w:trPr>
          <w:trHeight w:val="142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282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31F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C2231F">
              <w:rPr>
                <w:rFonts w:ascii="Times New Roman" w:hAnsi="Times New Roman"/>
                <w:sz w:val="28"/>
                <w:szCs w:val="28"/>
              </w:rPr>
              <w:t>Умётская</w:t>
            </w:r>
            <w:proofErr w:type="spellEnd"/>
            <w:r w:rsidRPr="00C22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C2231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Зубов</w:t>
            </w:r>
            <w:proofErr w:type="gram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Полянск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97282" w:rsidRPr="00C2231F" w:rsidRDefault="00B97282" w:rsidP="00953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C2231F" w:rsidRDefault="00B97282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C2231F">
              <w:rPr>
                <w:rFonts w:ascii="Times New Roman" w:hAnsi="Times New Roman"/>
                <w:sz w:val="28"/>
                <w:szCs w:val="28"/>
              </w:rPr>
              <w:t>Преподаватель – организатор 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C2231F" w:rsidRDefault="008C614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B97282" w:rsidRPr="00C2231F" w:rsidTr="008778DA">
        <w:trPr>
          <w:trHeight w:val="165"/>
        </w:trPr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82" w:rsidRPr="00C2231F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C2231F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231F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C2231F" w:rsidRDefault="008C614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B97282" w:rsidRPr="00C2231F" w:rsidTr="008778DA">
        <w:trPr>
          <w:trHeight w:val="165"/>
        </w:trPr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82" w:rsidRPr="00C2231F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C2231F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231F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C2231F" w:rsidRDefault="008C614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B97282" w:rsidRPr="00C2231F" w:rsidTr="008778DA">
        <w:trPr>
          <w:trHeight w:val="127"/>
        </w:trPr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282" w:rsidRPr="00C2231F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C2231F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231F">
              <w:rPr>
                <w:rFonts w:ascii="Times New Roman" w:hAnsi="Times New Roman"/>
                <w:sz w:val="28"/>
                <w:szCs w:val="28"/>
              </w:rPr>
              <w:t>Учитель 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C2231F" w:rsidRDefault="008C614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B97282" w:rsidRPr="00C2231F" w:rsidTr="008778DA">
        <w:trPr>
          <w:trHeight w:val="180"/>
        </w:trPr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C2231F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C2231F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231F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C2231F" w:rsidRDefault="008C614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B97282" w:rsidRPr="00C2231F" w:rsidTr="008778DA">
        <w:trPr>
          <w:trHeight w:val="180"/>
        </w:trPr>
        <w:tc>
          <w:tcPr>
            <w:tcW w:w="6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C2231F" w:rsidRDefault="00B97282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C2231F">
              <w:rPr>
                <w:rFonts w:ascii="Times New Roman" w:hAnsi="Times New Roman"/>
                <w:sz w:val="28"/>
                <w:szCs w:val="28"/>
              </w:rPr>
              <w:t>МБОУ «Вышинская средняя общеобразовательная 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Зубов</w:t>
            </w:r>
            <w:proofErr w:type="gram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Полянск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C2231F" w:rsidRDefault="00B97282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31F"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  <w:p w:rsidR="00B97282" w:rsidRPr="00C2231F" w:rsidRDefault="00B97282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31F">
              <w:rPr>
                <w:rFonts w:ascii="Times New Roman" w:hAnsi="Times New Roman"/>
                <w:sz w:val="28"/>
                <w:szCs w:val="28"/>
              </w:rPr>
              <w:t>(английский</w:t>
            </w:r>
            <w:proofErr w:type="gramStart"/>
            <w:r w:rsidRPr="00C2231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2231F">
              <w:rPr>
                <w:rFonts w:ascii="Times New Roman" w:hAnsi="Times New Roman"/>
                <w:sz w:val="28"/>
                <w:szCs w:val="28"/>
              </w:rPr>
              <w:t xml:space="preserve"> немецкий)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C2231F" w:rsidRDefault="00B97282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часов</w:t>
            </w:r>
          </w:p>
          <w:p w:rsidR="00B97282" w:rsidRPr="00C2231F" w:rsidRDefault="00B97282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часов</w:t>
            </w:r>
          </w:p>
        </w:tc>
      </w:tr>
      <w:tr w:rsidR="00B97282" w:rsidRPr="0031323C" w:rsidTr="008778DA">
        <w:trPr>
          <w:trHeight w:val="252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Явасская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Зубово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-Полянского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</w:tr>
      <w:tr w:rsidR="00B97282" w:rsidRPr="0031323C" w:rsidTr="008778DA">
        <w:trPr>
          <w:trHeight w:val="375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Учитель русского языка и литературы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RPr="0031323C" w:rsidTr="008778DA">
        <w:trPr>
          <w:trHeight w:val="116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Учитель физики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RPr="0031323C" w:rsidTr="008778DA">
        <w:trPr>
          <w:trHeight w:val="255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МБОУ «Ударная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Зубово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-Полянского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RPr="0031323C" w:rsidTr="008778DA">
        <w:trPr>
          <w:trHeight w:val="236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немецкого и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RPr="0031323C" w:rsidTr="008778DA">
        <w:trPr>
          <w:trHeight w:val="180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Леплейская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Зубово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-Полянского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физики,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25 часов</w:t>
            </w:r>
          </w:p>
        </w:tc>
      </w:tr>
      <w:tr w:rsidR="00B97282" w:rsidRPr="0031323C" w:rsidTr="008778DA">
        <w:trPr>
          <w:trHeight w:val="103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Учитель истории, обществознания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22 часа</w:t>
            </w:r>
          </w:p>
        </w:tc>
      </w:tr>
      <w:tr w:rsidR="00B97282" w:rsidRPr="0031323C" w:rsidTr="008778DA">
        <w:trPr>
          <w:trHeight w:val="720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иностранного языка (английский, немецкий)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30 часов</w:t>
            </w:r>
          </w:p>
        </w:tc>
      </w:tr>
      <w:tr w:rsidR="00B97282" w:rsidRPr="0031323C" w:rsidTr="008778DA">
        <w:trPr>
          <w:trHeight w:val="93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RPr="0031323C" w:rsidTr="008778DA">
        <w:trPr>
          <w:trHeight w:val="165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химии,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</w:tr>
      <w:tr w:rsidR="00B97282" w:rsidRPr="0031323C" w:rsidTr="008778DA">
        <w:trPr>
          <w:trHeight w:val="150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Дубительская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Зубово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-Полянского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Физика, 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RPr="0031323C" w:rsidTr="008778DA">
        <w:trPr>
          <w:trHeight w:val="111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Химия, 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RPr="0031323C" w:rsidTr="008778DA">
        <w:trPr>
          <w:trHeight w:val="126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RPr="0031323C" w:rsidTr="008778DA">
        <w:trPr>
          <w:trHeight w:val="126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Молочницкая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Зубово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-Полянского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химии и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RPr="0031323C" w:rsidTr="008778DA">
        <w:trPr>
          <w:trHeight w:val="126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Парцинская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-Полянского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биологии 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RPr="0031323C" w:rsidTr="008778DA">
        <w:trPr>
          <w:trHeight w:val="111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Зубово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-Полянская гимназия»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-Полянского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1-18 час.</w:t>
            </w:r>
          </w:p>
        </w:tc>
      </w:tr>
      <w:tr w:rsidR="00B97282" w:rsidRPr="0031323C" w:rsidTr="008778DA">
        <w:trPr>
          <w:trHeight w:val="150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1-18 час.</w:t>
            </w:r>
          </w:p>
        </w:tc>
      </w:tr>
      <w:tr w:rsidR="00B97282" w:rsidRPr="0031323C" w:rsidTr="008778DA">
        <w:trPr>
          <w:trHeight w:val="15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Вадово-Селищинская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-Полянского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химии и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RPr="0031323C" w:rsidTr="008778DA">
        <w:trPr>
          <w:trHeight w:val="15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Зубово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-Полянская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-Полянского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RPr="0031323C" w:rsidTr="008778DA">
        <w:trPr>
          <w:trHeight w:val="150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Ширингушская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Зубово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-Полянского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RPr="0031323C" w:rsidTr="008778DA">
        <w:trPr>
          <w:trHeight w:val="165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RPr="0031323C" w:rsidTr="008778DA">
        <w:trPr>
          <w:trHeight w:val="105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RPr="0031323C" w:rsidTr="008778DA">
        <w:trPr>
          <w:trHeight w:val="225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D327AD" w:rsidRDefault="00B97282" w:rsidP="00146495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146495" w:rsidRPr="00146495" w:rsidTr="008778DA">
        <w:trPr>
          <w:trHeight w:val="22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146495" w:rsidRDefault="00146495" w:rsidP="0014649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95" w:rsidRPr="00146495" w:rsidRDefault="00146495" w:rsidP="00953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49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95" w:rsidRPr="00146495" w:rsidRDefault="00146495" w:rsidP="00953AC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95" w:rsidRPr="00146495" w:rsidRDefault="00146495" w:rsidP="00953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B97282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304D9F" w:rsidRDefault="00B97282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66C46">
              <w:rPr>
                <w:rFonts w:ascii="Times New Roman" w:hAnsi="Times New Roman"/>
                <w:b/>
                <w:sz w:val="28"/>
                <w:szCs w:val="28"/>
              </w:rPr>
              <w:t>ИНСАРСКИЙ МУНИЦИПАЛЬНЫЙ РАЙОН</w:t>
            </w:r>
          </w:p>
        </w:tc>
      </w:tr>
      <w:tr w:rsidR="00B97282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304D9F" w:rsidRDefault="00146495" w:rsidP="0014649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46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B97282" w:rsidTr="008778DA">
        <w:trPr>
          <w:trHeight w:val="31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D327AD" w:rsidRDefault="00B97282" w:rsidP="001B1727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Инсарская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 общеобразовательная школа №1»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pStyle w:val="a4"/>
              <w:jc w:val="left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31323C">
              <w:rPr>
                <w:b w:val="0"/>
                <w:bCs w:val="0"/>
                <w:sz w:val="28"/>
                <w:szCs w:val="28"/>
                <w:lang w:eastAsia="en-US"/>
              </w:rPr>
              <w:t>Учитель</w:t>
            </w:r>
          </w:p>
          <w:p w:rsidR="00B97282" w:rsidRPr="0031323C" w:rsidRDefault="00B97282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английского/немецкого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Default="00B97282" w:rsidP="00953ACE">
            <w:pPr>
              <w:jc w:val="center"/>
            </w:pPr>
            <w:r w:rsidRPr="00A350DA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Tr="008778DA">
        <w:trPr>
          <w:trHeight w:val="128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D327AD" w:rsidRDefault="00B97282" w:rsidP="001B1727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pStyle w:val="a4"/>
              <w:shd w:val="clear" w:color="auto" w:fill="auto"/>
              <w:jc w:val="left"/>
              <w:rPr>
                <w:sz w:val="28"/>
                <w:szCs w:val="28"/>
                <w:lang w:eastAsia="en-US"/>
              </w:rPr>
            </w:pPr>
            <w:r w:rsidRPr="0031323C">
              <w:rPr>
                <w:b w:val="0"/>
                <w:bCs w:val="0"/>
                <w:sz w:val="28"/>
                <w:szCs w:val="28"/>
                <w:lang w:eastAsia="en-US"/>
              </w:rPr>
              <w:t>МБОУ «</w:t>
            </w:r>
            <w:proofErr w:type="spellStart"/>
            <w:r w:rsidRPr="0031323C">
              <w:rPr>
                <w:b w:val="0"/>
                <w:bCs w:val="0"/>
                <w:sz w:val="28"/>
                <w:szCs w:val="28"/>
                <w:lang w:eastAsia="en-US"/>
              </w:rPr>
              <w:t>Инсарская</w:t>
            </w:r>
            <w:proofErr w:type="spellEnd"/>
            <w:r w:rsidRPr="0031323C">
              <w:rPr>
                <w:b w:val="0"/>
                <w:bCs w:val="0"/>
                <w:sz w:val="28"/>
                <w:szCs w:val="28"/>
                <w:lang w:eastAsia="en-US"/>
              </w:rPr>
              <w:t xml:space="preserve"> средняя общеобразовательная школа №2» </w:t>
            </w:r>
            <w:proofErr w:type="spellStart"/>
            <w:r w:rsidRPr="0031323C">
              <w:rPr>
                <w:b w:val="0"/>
                <w:bCs w:val="0"/>
                <w:sz w:val="28"/>
                <w:szCs w:val="28"/>
                <w:lang w:eastAsia="en-US"/>
              </w:rPr>
              <w:t>Инсарского</w:t>
            </w:r>
            <w:proofErr w:type="spellEnd"/>
            <w:r w:rsidRPr="0031323C">
              <w:rPr>
                <w:b w:val="0"/>
                <w:bCs w:val="0"/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pStyle w:val="a4"/>
              <w:shd w:val="clear" w:color="auto" w:fill="auto"/>
              <w:jc w:val="left"/>
              <w:rPr>
                <w:sz w:val="28"/>
                <w:szCs w:val="28"/>
                <w:lang w:eastAsia="en-US"/>
              </w:rPr>
            </w:pPr>
            <w:r w:rsidRPr="0031323C">
              <w:rPr>
                <w:b w:val="0"/>
                <w:bCs w:val="0"/>
                <w:sz w:val="28"/>
                <w:szCs w:val="28"/>
                <w:lang w:eastAsia="en-US"/>
              </w:rPr>
              <w:t>Учитель</w:t>
            </w:r>
          </w:p>
          <w:p w:rsidR="00B97282" w:rsidRPr="0031323C" w:rsidRDefault="00B97282" w:rsidP="00953ACE">
            <w:pPr>
              <w:pStyle w:val="a4"/>
              <w:shd w:val="clear" w:color="auto" w:fill="auto"/>
              <w:jc w:val="left"/>
              <w:rPr>
                <w:sz w:val="28"/>
                <w:szCs w:val="28"/>
                <w:lang w:eastAsia="en-US"/>
              </w:rPr>
            </w:pPr>
            <w:r w:rsidRPr="0031323C">
              <w:rPr>
                <w:b w:val="0"/>
                <w:bCs w:val="0"/>
                <w:sz w:val="28"/>
                <w:szCs w:val="28"/>
                <w:lang w:eastAsia="en-US"/>
              </w:rPr>
              <w:t>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Default="00B97282" w:rsidP="00953ACE">
            <w:pPr>
              <w:jc w:val="center"/>
            </w:pPr>
            <w:r w:rsidRPr="00A350DA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Tr="008778DA">
        <w:trPr>
          <w:trHeight w:val="120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D327AD" w:rsidRDefault="00B97282" w:rsidP="001B1727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pStyle w:val="a4"/>
              <w:shd w:val="clear" w:color="auto" w:fill="auto"/>
              <w:jc w:val="left"/>
              <w:rPr>
                <w:sz w:val="28"/>
                <w:szCs w:val="28"/>
                <w:lang w:eastAsia="en-US"/>
              </w:rPr>
            </w:pPr>
            <w:r w:rsidRPr="0031323C">
              <w:rPr>
                <w:b w:val="0"/>
                <w:bCs w:val="0"/>
                <w:sz w:val="28"/>
                <w:szCs w:val="28"/>
                <w:lang w:eastAsia="en-US"/>
              </w:rPr>
              <w:t>Учитель</w:t>
            </w:r>
          </w:p>
          <w:p w:rsidR="00B97282" w:rsidRPr="0031323C" w:rsidRDefault="00B97282" w:rsidP="00953ACE">
            <w:pPr>
              <w:pStyle w:val="a4"/>
              <w:jc w:val="left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31323C">
              <w:rPr>
                <w:b w:val="0"/>
                <w:bCs w:val="0"/>
                <w:sz w:val="28"/>
                <w:szCs w:val="28"/>
                <w:lang w:eastAsia="en-US"/>
              </w:rPr>
              <w:t>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Default="00B97282" w:rsidP="00953ACE">
            <w:pPr>
              <w:jc w:val="center"/>
            </w:pPr>
            <w:r w:rsidRPr="00A350DA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Tr="008778DA">
        <w:trPr>
          <w:trHeight w:val="118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D327AD" w:rsidRDefault="00B97282" w:rsidP="001B1727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82" w:rsidRPr="0031323C" w:rsidRDefault="00B97282" w:rsidP="00953AC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Pr="0031323C" w:rsidRDefault="00B97282" w:rsidP="00953ACE">
            <w:pPr>
              <w:pStyle w:val="a4"/>
              <w:shd w:val="clear" w:color="auto" w:fill="auto"/>
              <w:jc w:val="left"/>
              <w:rPr>
                <w:sz w:val="28"/>
                <w:szCs w:val="28"/>
                <w:lang w:eastAsia="en-US"/>
              </w:rPr>
            </w:pPr>
            <w:r w:rsidRPr="0031323C">
              <w:rPr>
                <w:b w:val="0"/>
                <w:bCs w:val="0"/>
                <w:sz w:val="28"/>
                <w:szCs w:val="28"/>
                <w:lang w:eastAsia="en-US"/>
              </w:rPr>
              <w:t>Учитель</w:t>
            </w:r>
          </w:p>
          <w:p w:rsidR="00B97282" w:rsidRPr="0031323C" w:rsidRDefault="00B97282" w:rsidP="00953ACE">
            <w:pPr>
              <w:pStyle w:val="a4"/>
              <w:jc w:val="left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31323C">
              <w:rPr>
                <w:b w:val="0"/>
                <w:bCs w:val="0"/>
                <w:sz w:val="28"/>
                <w:szCs w:val="28"/>
                <w:lang w:eastAsia="en-US"/>
              </w:rPr>
              <w:t>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82" w:rsidRDefault="00B97282" w:rsidP="00953ACE">
            <w:pPr>
              <w:jc w:val="center"/>
            </w:pPr>
            <w:r w:rsidRPr="00A350DA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B97282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82" w:rsidRPr="00B66C46" w:rsidRDefault="00146495" w:rsidP="001B17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95">
              <w:rPr>
                <w:rFonts w:ascii="Times New Roman" w:hAnsi="Times New Roman"/>
                <w:b/>
                <w:i/>
                <w:sz w:val="28"/>
                <w:szCs w:val="28"/>
              </w:rPr>
              <w:t>дошкольные</w:t>
            </w:r>
            <w:r w:rsidR="00B97282" w:rsidRPr="00B66C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6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1430A1" w:rsidRPr="00304D9F" w:rsidTr="008778DA">
        <w:trPr>
          <w:trHeight w:val="380"/>
        </w:trPr>
        <w:tc>
          <w:tcPr>
            <w:tcW w:w="6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0A1" w:rsidRPr="00B66C46" w:rsidRDefault="001430A1" w:rsidP="001B1727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0A1" w:rsidRPr="00B66C46" w:rsidRDefault="001430A1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C4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B66C46">
              <w:rPr>
                <w:rFonts w:ascii="Times New Roman" w:hAnsi="Times New Roman" w:cs="Times New Roman"/>
                <w:sz w:val="28"/>
                <w:szCs w:val="28"/>
              </w:rPr>
              <w:t>Инсарский</w:t>
            </w:r>
            <w:proofErr w:type="spellEnd"/>
            <w:r w:rsidRPr="00B66C4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«Золотой ключик» комбинированного вида» </w:t>
            </w:r>
            <w:proofErr w:type="spellStart"/>
            <w:r w:rsidRPr="00B66C46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B66C4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1" w:rsidRPr="0031323C" w:rsidRDefault="001430A1" w:rsidP="001430A1">
            <w:pPr>
              <w:pStyle w:val="a4"/>
              <w:jc w:val="left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31323C">
              <w:rPr>
                <w:b w:val="0"/>
                <w:bCs w:val="0"/>
                <w:sz w:val="28"/>
                <w:szCs w:val="28"/>
                <w:lang w:eastAsia="en-US"/>
              </w:rPr>
              <w:t>Вос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питатель,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1" w:rsidRPr="0031323C" w:rsidRDefault="001430A1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</w:tr>
      <w:tr w:rsidR="001430A1" w:rsidRPr="00304D9F" w:rsidTr="008778DA">
        <w:trPr>
          <w:trHeight w:val="1215"/>
        </w:trPr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1" w:rsidRPr="00304D9F" w:rsidRDefault="001430A1" w:rsidP="001B1727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1" w:rsidRPr="0031323C" w:rsidRDefault="001430A1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1" w:rsidRPr="001430A1" w:rsidRDefault="001430A1" w:rsidP="001430A1">
            <w:pPr>
              <w:pStyle w:val="a4"/>
              <w:jc w:val="left"/>
              <w:rPr>
                <w:b w:val="0"/>
                <w:bCs w:val="0"/>
                <w:sz w:val="28"/>
                <w:szCs w:val="28"/>
                <w:lang w:eastAsia="en-US"/>
              </w:rPr>
            </w:pPr>
            <w:r w:rsidRPr="001430A1">
              <w:rPr>
                <w:b w:val="0"/>
                <w:bCs w:val="0"/>
                <w:sz w:val="28"/>
                <w:szCs w:val="28"/>
                <w:lang w:eastAsia="en-US"/>
              </w:rPr>
              <w:t>И</w:t>
            </w:r>
            <w:r w:rsidRPr="001430A1">
              <w:rPr>
                <w:b w:val="0"/>
                <w:sz w:val="28"/>
                <w:szCs w:val="28"/>
              </w:rPr>
              <w:t>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1" w:rsidRPr="0031323C" w:rsidRDefault="001430A1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0A1">
              <w:rPr>
                <w:rFonts w:ascii="Times New Roman" w:hAnsi="Times New Roman" w:cs="Times New Roman"/>
                <w:sz w:val="28"/>
                <w:szCs w:val="28"/>
              </w:rPr>
              <w:t>0,75 ставки</w:t>
            </w:r>
          </w:p>
        </w:tc>
      </w:tr>
      <w:tr w:rsidR="001430A1" w:rsidRPr="00304D9F" w:rsidTr="008778DA">
        <w:trPr>
          <w:trHeight w:val="127"/>
        </w:trPr>
        <w:tc>
          <w:tcPr>
            <w:tcW w:w="6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1" w:rsidRPr="00B66C46" w:rsidRDefault="001430A1" w:rsidP="001B1727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1" w:rsidRPr="00B66C46" w:rsidRDefault="001430A1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C46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B66C46">
              <w:rPr>
                <w:rFonts w:ascii="Times New Roman" w:hAnsi="Times New Roman" w:cs="Times New Roman"/>
                <w:sz w:val="28"/>
                <w:szCs w:val="28"/>
              </w:rPr>
              <w:t>Инсарский</w:t>
            </w:r>
            <w:proofErr w:type="spellEnd"/>
            <w:r w:rsidRPr="00B66C46">
              <w:rPr>
                <w:rFonts w:ascii="Times New Roman" w:hAnsi="Times New Roman" w:cs="Times New Roman"/>
                <w:sz w:val="28"/>
                <w:szCs w:val="28"/>
              </w:rPr>
              <w:t xml:space="preserve">  детский сад «Солнышко» </w:t>
            </w:r>
            <w:proofErr w:type="spellStart"/>
            <w:r w:rsidRPr="00B66C46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B66C4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430A1" w:rsidRPr="00B66C46" w:rsidRDefault="001430A1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1" w:rsidRPr="0031323C" w:rsidRDefault="001430A1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1" w:rsidRPr="0031323C" w:rsidRDefault="001430A1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1430A1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1" w:rsidRPr="001B1727" w:rsidRDefault="001B1727" w:rsidP="001B172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1727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организации дополнительного образования</w:t>
            </w:r>
          </w:p>
        </w:tc>
      </w:tr>
      <w:tr w:rsidR="001430A1" w:rsidRPr="00304D9F" w:rsidTr="008778DA">
        <w:trPr>
          <w:trHeight w:val="810"/>
        </w:trPr>
        <w:tc>
          <w:tcPr>
            <w:tcW w:w="6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0A1" w:rsidRPr="00B66C46" w:rsidRDefault="001430A1" w:rsidP="001B1727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0A1" w:rsidRPr="00B66C46" w:rsidRDefault="001430A1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C46"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 w:rsidRPr="00B66C46">
              <w:rPr>
                <w:rFonts w:ascii="Times New Roman" w:hAnsi="Times New Roman" w:cs="Times New Roman"/>
                <w:sz w:val="28"/>
                <w:szCs w:val="28"/>
              </w:rPr>
              <w:t>Инсарский</w:t>
            </w:r>
            <w:proofErr w:type="spellEnd"/>
            <w:r w:rsidRPr="00B66C46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Дом творчества» </w:t>
            </w:r>
            <w:proofErr w:type="spellStart"/>
            <w:r w:rsidRPr="00B66C46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B66C4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430A1" w:rsidRPr="00B66C46" w:rsidRDefault="001430A1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1" w:rsidRPr="0031323C" w:rsidRDefault="001430A1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Pr="003132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(хореография)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1" w:rsidRDefault="001430A1" w:rsidP="00953ACE">
            <w:pPr>
              <w:jc w:val="center"/>
            </w:pPr>
            <w:r w:rsidRPr="004A63DA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1430A1" w:rsidRPr="00304D9F" w:rsidTr="008778DA">
        <w:trPr>
          <w:trHeight w:val="785"/>
        </w:trPr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1" w:rsidRPr="00B66C46" w:rsidRDefault="001430A1" w:rsidP="001B1727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1" w:rsidRPr="00B66C46" w:rsidRDefault="001430A1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1" w:rsidRPr="0031323C" w:rsidRDefault="001430A1" w:rsidP="00143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Pr="0014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творчество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1" w:rsidRDefault="001430A1" w:rsidP="00953ACE">
            <w:pPr>
              <w:jc w:val="center"/>
            </w:pPr>
            <w:r w:rsidRPr="004A63DA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1B1727" w:rsidRPr="001B1727" w:rsidTr="008778DA">
        <w:trPr>
          <w:trHeight w:val="339"/>
        </w:trPr>
        <w:tc>
          <w:tcPr>
            <w:tcW w:w="6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7" w:rsidRPr="001B1727" w:rsidRDefault="001B1727" w:rsidP="001B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7" w:rsidRPr="001B1727" w:rsidRDefault="001B1727" w:rsidP="00953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72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7" w:rsidRPr="001B1727" w:rsidRDefault="001B1727" w:rsidP="00143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27" w:rsidRPr="001B1727" w:rsidRDefault="001B1727" w:rsidP="00953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72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430A1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1" w:rsidRPr="00B66C46" w:rsidRDefault="001430A1" w:rsidP="001B17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6">
              <w:rPr>
                <w:rFonts w:ascii="Times New Roman" w:hAnsi="Times New Roman"/>
                <w:b/>
                <w:sz w:val="28"/>
                <w:szCs w:val="28"/>
              </w:rPr>
              <w:t>ИЧАЛКОВСКИЙ МУНИЦИПАЛЬНЫЙ РАЙОН</w:t>
            </w:r>
          </w:p>
        </w:tc>
      </w:tr>
      <w:tr w:rsidR="001430A1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A1" w:rsidRPr="00304D9F" w:rsidRDefault="001B1727" w:rsidP="001B1727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46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DF6CE9" w:rsidRPr="0031323C" w:rsidTr="008778DA">
        <w:trPr>
          <w:trHeight w:val="267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9" w:rsidRPr="00D327AD" w:rsidRDefault="00DF6CE9" w:rsidP="001B1727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МОБУ «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Смольненская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Ичалковского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E9" w:rsidRPr="0031323C" w:rsidRDefault="00DF6CE9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22 часа</w:t>
            </w:r>
          </w:p>
        </w:tc>
      </w:tr>
      <w:tr w:rsidR="00DF6CE9" w:rsidTr="008778DA">
        <w:trPr>
          <w:trHeight w:val="267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9" w:rsidRPr="00D327AD" w:rsidRDefault="00DF6CE9" w:rsidP="001B1727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МОБУ «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Кемлянская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Ичалковского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Default="00DF6CE9" w:rsidP="00953ACE">
            <w:pPr>
              <w:jc w:val="center"/>
            </w:pPr>
            <w:r w:rsidRPr="007962DF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DF6CE9" w:rsidTr="008778DA">
        <w:trPr>
          <w:trHeight w:val="285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9" w:rsidRPr="00D327AD" w:rsidRDefault="00DF6CE9" w:rsidP="001B1727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МОБУ «Рождественская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</w:t>
            </w:r>
          </w:p>
          <w:p w:rsidR="00DF6CE9" w:rsidRPr="0031323C" w:rsidRDefault="00DF6CE9" w:rsidP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Ичалковского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Default="00DF6CE9" w:rsidP="00953ACE">
            <w:pPr>
              <w:jc w:val="center"/>
            </w:pPr>
            <w:r w:rsidRPr="007962DF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DF6CE9" w:rsidTr="008778DA">
        <w:trPr>
          <w:trHeight w:val="255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Pr="00D327AD" w:rsidRDefault="00DF6CE9" w:rsidP="001B1727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Default="00DF6CE9" w:rsidP="00953ACE">
            <w:pPr>
              <w:jc w:val="center"/>
            </w:pPr>
            <w:r w:rsidRPr="007962DF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DF6CE9" w:rsidTr="008778DA">
        <w:trPr>
          <w:trHeight w:val="210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9" w:rsidRPr="00D327AD" w:rsidRDefault="00DF6CE9" w:rsidP="001B1727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Ичалковская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Ичалковского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Default="00DF6CE9" w:rsidP="00953ACE">
            <w:pPr>
              <w:jc w:val="center"/>
            </w:pPr>
            <w:r w:rsidRPr="007962DF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DF6CE9" w:rsidTr="008778DA">
        <w:trPr>
          <w:trHeight w:val="150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Pr="00D327AD" w:rsidRDefault="00DF6CE9" w:rsidP="001B1727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Default="00DF6CE9" w:rsidP="00953ACE">
            <w:pPr>
              <w:jc w:val="center"/>
            </w:pPr>
            <w:r w:rsidRPr="007962DF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DF6CE9" w:rsidTr="008778DA">
        <w:trPr>
          <w:trHeight w:val="180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Pr="00D327AD" w:rsidRDefault="00DF6CE9" w:rsidP="001B1727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Default="00DF6CE9" w:rsidP="00953ACE">
            <w:pPr>
              <w:jc w:val="center"/>
            </w:pPr>
            <w:r w:rsidRPr="007962DF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DF6CE9" w:rsidTr="008778DA">
        <w:trPr>
          <w:trHeight w:val="150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Pr="00D327AD" w:rsidRDefault="00DF6CE9" w:rsidP="001B1727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Default="00DF6CE9" w:rsidP="00953ACE">
            <w:pPr>
              <w:jc w:val="center"/>
            </w:pPr>
            <w:r w:rsidRPr="007962DF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DF6CE9" w:rsidTr="008778DA">
        <w:trPr>
          <w:trHeight w:val="267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9" w:rsidRPr="00D327AD" w:rsidRDefault="00DF6CE9" w:rsidP="001B1727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Оброченская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Ичалковского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математики, физики в одном 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Default="00DF6CE9" w:rsidP="00953ACE">
            <w:pPr>
              <w:jc w:val="center"/>
            </w:pPr>
            <w:r w:rsidRPr="007962DF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DF6CE9" w:rsidTr="008778DA">
        <w:trPr>
          <w:trHeight w:val="270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Pr="00D327AD" w:rsidRDefault="00DF6CE9" w:rsidP="001B1727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E9" w:rsidRDefault="00DF6CE9" w:rsidP="00953ACE">
            <w:pPr>
              <w:jc w:val="center"/>
            </w:pPr>
            <w:r w:rsidRPr="007962DF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DF6CE9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9" w:rsidRPr="00DF6CE9" w:rsidRDefault="00A23305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23305">
              <w:rPr>
                <w:rFonts w:ascii="Times New Roman" w:hAnsi="Times New Roman"/>
                <w:b/>
                <w:i/>
                <w:sz w:val="28"/>
                <w:szCs w:val="28"/>
              </w:rPr>
              <w:t>дошкольные</w:t>
            </w:r>
            <w:r w:rsidR="00DF6CE9" w:rsidRPr="00A233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46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DF6CE9" w:rsidRPr="00304D9F" w:rsidTr="008778DA">
        <w:trPr>
          <w:trHeight w:val="127"/>
        </w:trPr>
        <w:tc>
          <w:tcPr>
            <w:tcW w:w="6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9" w:rsidRPr="00B66C46" w:rsidRDefault="00DF6CE9" w:rsidP="001B1727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МДОБУ «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Кемлянский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комбинированного вида»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Ичалковского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E9" w:rsidRPr="0031323C" w:rsidRDefault="00DF6CE9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CE" w:rsidRDefault="00DF6CE9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  <w:p w:rsidR="00953ACE" w:rsidRPr="0031323C" w:rsidRDefault="00953ACE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305" w:rsidRPr="00304D9F" w:rsidTr="008778DA">
        <w:trPr>
          <w:trHeight w:val="127"/>
        </w:trPr>
        <w:tc>
          <w:tcPr>
            <w:tcW w:w="6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A2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1B1727" w:rsidRDefault="00A23305" w:rsidP="000A2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72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1B1727" w:rsidRDefault="00A23305" w:rsidP="000A2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1B1727" w:rsidRDefault="00A23305" w:rsidP="00A23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7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6">
              <w:rPr>
                <w:rFonts w:ascii="Times New Roman" w:hAnsi="Times New Roman"/>
                <w:b/>
                <w:sz w:val="28"/>
                <w:szCs w:val="28"/>
              </w:rPr>
              <w:t>КАДОШКИНСКИЙ МУНИЦИПАЛЬНЫЙ РАЙОН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A2414" w:rsidRDefault="000A2414" w:rsidP="00146495">
            <w:pPr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0A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A23305" w:rsidRPr="00C2231F" w:rsidTr="008778DA">
        <w:trPr>
          <w:trHeight w:val="227"/>
        </w:trPr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A23305" w:rsidRDefault="00A23305" w:rsidP="00A23305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C2231F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C2231F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C2231F">
              <w:rPr>
                <w:rFonts w:ascii="Times New Roman" w:hAnsi="Times New Roman"/>
                <w:sz w:val="28"/>
                <w:szCs w:val="28"/>
              </w:rPr>
              <w:t>Кадошкинская</w:t>
            </w:r>
            <w:proofErr w:type="spellEnd"/>
            <w:r w:rsidRPr="00C22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C2231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Кадошкино</w:t>
            </w:r>
            <w:proofErr w:type="spellEnd"/>
          </w:p>
          <w:p w:rsidR="00A23305" w:rsidRPr="00C2231F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C2231F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2231F">
              <w:rPr>
                <w:rFonts w:ascii="Times New Roman" w:hAnsi="Times New Roman"/>
                <w:sz w:val="28"/>
                <w:szCs w:val="28"/>
              </w:rPr>
              <w:t>читель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C2231F" w:rsidRDefault="00A2330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C2231F" w:rsidTr="008778DA">
        <w:trPr>
          <w:trHeight w:val="420"/>
        </w:trPr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A23305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C2231F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C2231F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2231F">
              <w:rPr>
                <w:rFonts w:ascii="Times New Roman" w:hAnsi="Times New Roman"/>
                <w:sz w:val="28"/>
                <w:szCs w:val="28"/>
              </w:rPr>
              <w:t>читель иностранног</w:t>
            </w:r>
            <w:proofErr w:type="gramStart"/>
            <w:r w:rsidRPr="00C2231F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C2231F">
              <w:rPr>
                <w:rFonts w:ascii="Times New Roman" w:hAnsi="Times New Roman"/>
                <w:sz w:val="28"/>
                <w:szCs w:val="28"/>
              </w:rPr>
              <w:t>английского, немецкого)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C2231F" w:rsidRDefault="00A2330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C2231F" w:rsidTr="008778DA">
        <w:trPr>
          <w:trHeight w:val="4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A23305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C2231F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C2231F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C2231F">
              <w:rPr>
                <w:rFonts w:ascii="Times New Roman" w:hAnsi="Times New Roman"/>
                <w:sz w:val="28"/>
                <w:szCs w:val="28"/>
              </w:rPr>
              <w:t>Адашевская</w:t>
            </w:r>
            <w:proofErr w:type="spellEnd"/>
            <w:r w:rsidRPr="00C22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C2231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Кадошкинского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C2231F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C2231F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C2231F" w:rsidRDefault="00A2330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C2231F" w:rsidTr="008778DA">
        <w:trPr>
          <w:trHeight w:val="42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A2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A23305" w:rsidRDefault="00A23305" w:rsidP="000A2414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A241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A23305" w:rsidRDefault="00A23305" w:rsidP="000A2414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1B1727" w:rsidRDefault="00A23305" w:rsidP="000A24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04D9F" w:rsidRDefault="00A23305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66C46">
              <w:rPr>
                <w:rFonts w:ascii="Times New Roman" w:hAnsi="Times New Roman"/>
                <w:b/>
                <w:sz w:val="28"/>
                <w:szCs w:val="28"/>
              </w:rPr>
              <w:t>КОВЫЛКИНСКИЙ МУНИЦИПАЛЬНЫЙ РАЙОН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A2414" w:rsidRDefault="000A2414" w:rsidP="00146495">
            <w:pPr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0A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A23305" w:rsidRPr="0031323C" w:rsidTr="008778DA">
        <w:trPr>
          <w:trHeight w:val="28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A2414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25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Ковылкинская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№2» </w:t>
            </w:r>
          </w:p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Ковылкино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50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0A2414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Математик-информатик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</w:tr>
      <w:tr w:rsidR="00A23305" w:rsidRPr="0031323C" w:rsidTr="008778DA">
        <w:trPr>
          <w:trHeight w:val="111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0A2414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3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0A2414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20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A2414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МБОУ « Гимназия№1» </w:t>
            </w:r>
          </w:p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Ковылкино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11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0A2414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50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0A2414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11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0A2414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96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0A2414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28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A2414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Самаевская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» 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Ковылкинская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№4»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25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0A2414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26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A2414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Ковылкинская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№4»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11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50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58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и немецкого языка</w:t>
            </w:r>
          </w:p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5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Ковылкинская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№3»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363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Примокшанская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» 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Ковылкинская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им. Героя Советского Союза М.Г.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Гуреева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450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20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МБОУ «Краснопресненская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биологии 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50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50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237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Кочелаевская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и немецкого языков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300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физики и астрономии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20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Парапинская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25 часов</w:t>
            </w:r>
          </w:p>
        </w:tc>
      </w:tr>
      <w:tr w:rsidR="00A23305" w:rsidRPr="0031323C" w:rsidTr="008778DA">
        <w:trPr>
          <w:trHeight w:val="16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  <w:tr w:rsidR="00A23305" w:rsidRPr="0031323C" w:rsidTr="008778DA">
        <w:trPr>
          <w:trHeight w:val="1411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Мамолаевская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физики, информатики,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28 часов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A2414" w:rsidRDefault="000A2414" w:rsidP="001464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 w:rsidRPr="000A2414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организации дополнительного образования</w:t>
            </w:r>
          </w:p>
        </w:tc>
      </w:tr>
      <w:tr w:rsidR="00A23305" w:rsidRPr="00304D9F" w:rsidTr="008778DA">
        <w:trPr>
          <w:trHeight w:val="330"/>
        </w:trPr>
        <w:tc>
          <w:tcPr>
            <w:tcW w:w="7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305" w:rsidRPr="00B66C46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305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 </w:t>
            </w:r>
          </w:p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Ковылкино</w:t>
            </w:r>
            <w:proofErr w:type="spellEnd"/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Хореограф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Default="00A23305" w:rsidP="00953ACE">
            <w:pPr>
              <w:jc w:val="center"/>
            </w:pPr>
            <w:r w:rsidRPr="004A63DA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04D9F" w:rsidTr="008778DA">
        <w:trPr>
          <w:trHeight w:val="2008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0A2414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физкультурно-спортивной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4A63DA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0A2414" w:rsidRPr="00304D9F" w:rsidTr="008778DA">
        <w:trPr>
          <w:trHeight w:val="419"/>
        </w:trPr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31323C" w:rsidRDefault="000A2414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0A2414" w:rsidRDefault="000A2414" w:rsidP="00953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1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Default="000A2414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0A2414" w:rsidRDefault="000A2414" w:rsidP="00953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1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6">
              <w:rPr>
                <w:rFonts w:ascii="Times New Roman" w:hAnsi="Times New Roman"/>
                <w:b/>
                <w:sz w:val="28"/>
                <w:szCs w:val="28"/>
              </w:rPr>
              <w:t>КРАСНОСЛОБОДСКИЙ МУНИЦИПАЛЬНЫЙ РАЙОН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A2414" w:rsidRDefault="000A2414" w:rsidP="00146495">
            <w:pPr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0A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A23305" w:rsidRPr="0031323C" w:rsidTr="008778DA">
        <w:trPr>
          <w:trHeight w:val="510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43030F" w:rsidRDefault="00A23305" w:rsidP="0043030F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Мордовскопаркинская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Краснослободского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360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43030F" w:rsidRDefault="00A23305" w:rsidP="0043030F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</w:tr>
      <w:tr w:rsidR="00A23305" w:rsidRPr="0031323C" w:rsidTr="008778DA">
        <w:trPr>
          <w:trHeight w:val="131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43030F" w:rsidRDefault="00A23305" w:rsidP="0043030F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 (немецкий, английский)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</w:p>
        </w:tc>
      </w:tr>
      <w:tr w:rsidR="00A23305" w:rsidTr="008778DA">
        <w:trPr>
          <w:trHeight w:val="480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43030F" w:rsidRDefault="00A23305" w:rsidP="0043030F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Красноподгорная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им.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Волкова»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Краснослободского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953ACE">
            <w:pPr>
              <w:jc w:val="center"/>
            </w:pPr>
            <w:r w:rsidRPr="00B231B6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Tr="008778DA">
        <w:trPr>
          <w:trHeight w:val="332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43030F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 (английский)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953ACE">
            <w:pPr>
              <w:jc w:val="center"/>
            </w:pPr>
            <w:r w:rsidRPr="00B231B6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C2231F" w:rsidTr="008778DA">
        <w:trPr>
          <w:trHeight w:val="332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43030F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C2231F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C2231F">
              <w:rPr>
                <w:rFonts w:ascii="Times New Roman" w:hAnsi="Times New Roman"/>
                <w:sz w:val="28"/>
                <w:szCs w:val="28"/>
              </w:rPr>
              <w:t>МБОУ «ОЦ «</w:t>
            </w:r>
            <w:proofErr w:type="spellStart"/>
            <w:r w:rsidRPr="00C2231F">
              <w:rPr>
                <w:rFonts w:ascii="Times New Roman" w:hAnsi="Times New Roman"/>
                <w:sz w:val="28"/>
                <w:szCs w:val="28"/>
              </w:rPr>
              <w:t>Краснослободская</w:t>
            </w:r>
            <w:proofErr w:type="spellEnd"/>
            <w:r w:rsidRPr="00C22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C2231F">
              <w:rPr>
                <w:rFonts w:ascii="Times New Roman" w:hAnsi="Times New Roman"/>
                <w:sz w:val="28"/>
                <w:szCs w:val="28"/>
              </w:rPr>
              <w:t xml:space="preserve"> №1»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Краснослободск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C2231F" w:rsidRDefault="00A2330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31F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C2231F" w:rsidRDefault="00A2330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FA7D9A" w:rsidTr="008778DA">
        <w:trPr>
          <w:trHeight w:val="152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D327AD" w:rsidRDefault="00A23305" w:rsidP="0043030F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FA7D9A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FA7D9A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FA7D9A">
              <w:rPr>
                <w:rFonts w:ascii="Times New Roman" w:hAnsi="Times New Roman"/>
                <w:sz w:val="28"/>
                <w:szCs w:val="28"/>
              </w:rPr>
              <w:t>Новокарьгинская</w:t>
            </w:r>
            <w:proofErr w:type="spellEnd"/>
            <w:r w:rsidRPr="00FA7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Краснослободского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FA7D9A" w:rsidRDefault="00A2330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9A">
              <w:rPr>
                <w:rFonts w:ascii="Times New Roman" w:hAnsi="Times New Roman"/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FA7D9A" w:rsidRDefault="00A2330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 часов</w:t>
            </w:r>
          </w:p>
        </w:tc>
      </w:tr>
      <w:tr w:rsidR="00A23305" w:rsidRPr="00FA7D9A" w:rsidTr="008778DA">
        <w:trPr>
          <w:trHeight w:val="862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43030F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FA7D9A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FA7D9A" w:rsidRDefault="00A2330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9A">
              <w:rPr>
                <w:rFonts w:ascii="Times New Roman" w:hAnsi="Times New Roman"/>
                <w:sz w:val="28"/>
                <w:szCs w:val="28"/>
              </w:rPr>
              <w:t xml:space="preserve">Учитель иностранного языка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FA7D9A" w:rsidRDefault="00A2330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часов</w:t>
            </w:r>
          </w:p>
        </w:tc>
      </w:tr>
      <w:tr w:rsidR="00A23305" w:rsidRPr="00FA7D9A" w:rsidTr="008778DA">
        <w:trPr>
          <w:trHeight w:val="146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43030F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FA7D9A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FA7D9A">
              <w:rPr>
                <w:rFonts w:ascii="Times New Roman" w:hAnsi="Times New Roman"/>
                <w:sz w:val="28"/>
                <w:szCs w:val="28"/>
              </w:rPr>
              <w:t xml:space="preserve">МБОУ «Куликовская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FA7D9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Краснослободского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FA7D9A" w:rsidRDefault="00A2330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D9A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FA7D9A" w:rsidRDefault="00A2330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960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D327AD" w:rsidRDefault="00A23305" w:rsidP="0043030F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Сивинская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Краснослободск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 (английский, немецкий)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FA7D9A" w:rsidTr="008778DA">
        <w:trPr>
          <w:trHeight w:val="866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43030F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FA7D9A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FA7D9A">
              <w:rPr>
                <w:rFonts w:ascii="Times New Roman" w:hAnsi="Times New Roman"/>
                <w:sz w:val="28"/>
                <w:szCs w:val="28"/>
              </w:rPr>
              <w:t>Учитель физики и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FA7D9A" w:rsidRDefault="00A2330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FA7D9A" w:rsidTr="008778DA">
        <w:trPr>
          <w:trHeight w:val="1706"/>
        </w:trPr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43030F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FA7D9A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FA7D9A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FA7D9A">
              <w:rPr>
                <w:rFonts w:ascii="Times New Roman" w:hAnsi="Times New Roman"/>
                <w:sz w:val="28"/>
                <w:szCs w:val="28"/>
              </w:rPr>
              <w:t>Селищинская</w:t>
            </w:r>
            <w:proofErr w:type="spellEnd"/>
            <w:r w:rsidRPr="00FA7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FA7D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Краснослободск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110DAE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DA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FA7D9A" w:rsidRDefault="00A2330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FA7D9A" w:rsidTr="008778DA">
        <w:trPr>
          <w:trHeight w:val="1986"/>
        </w:trPr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43030F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FA7D9A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FA7D9A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FA7D9A">
              <w:rPr>
                <w:rFonts w:ascii="Times New Roman" w:hAnsi="Times New Roman"/>
                <w:sz w:val="28"/>
                <w:szCs w:val="28"/>
              </w:rPr>
              <w:t>Учхозская</w:t>
            </w:r>
            <w:proofErr w:type="spellEnd"/>
            <w:r w:rsidRPr="00FA7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FA7D9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Краснослободск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FA7D9A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7D9A">
              <w:rPr>
                <w:rFonts w:ascii="Times New Roman" w:hAnsi="Times New Roman" w:cs="Times New Roman"/>
                <w:sz w:val="28"/>
                <w:szCs w:val="28"/>
              </w:rPr>
              <w:t>читель 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FA7D9A" w:rsidRDefault="00A2330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A2414" w:rsidRDefault="000A2414" w:rsidP="001464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 w:rsidRPr="000A2414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организации дополнительного образования</w:t>
            </w:r>
          </w:p>
        </w:tc>
      </w:tr>
      <w:tr w:rsidR="00A23305" w:rsidRPr="00304D9F" w:rsidTr="008778DA">
        <w:trPr>
          <w:trHeight w:val="1800"/>
        </w:trPr>
        <w:tc>
          <w:tcPr>
            <w:tcW w:w="7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305" w:rsidRPr="00B66C46" w:rsidRDefault="00A23305" w:rsidP="0043030F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МБУДО «Дом детского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Краснослободского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 технической направленности (робототехника, 3</w:t>
            </w:r>
            <w:r w:rsidRPr="003132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04D9F" w:rsidTr="008778DA">
        <w:trPr>
          <w:trHeight w:val="11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43030F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04D9F" w:rsidTr="008778DA">
        <w:trPr>
          <w:trHeight w:val="127"/>
        </w:trPr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43030F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Центр развития ребенка детский сад «Радуга» г. Краснослободск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0A2414" w:rsidRPr="00304D9F" w:rsidTr="008778DA">
        <w:trPr>
          <w:trHeight w:val="127"/>
        </w:trPr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31323C" w:rsidRDefault="000A2414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0A2414" w:rsidRDefault="000A2414" w:rsidP="00953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1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31323C" w:rsidRDefault="000A2414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14" w:rsidRPr="000A2414" w:rsidRDefault="000A2414" w:rsidP="00953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1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6">
              <w:rPr>
                <w:rFonts w:ascii="Times New Roman" w:hAnsi="Times New Roman"/>
                <w:b/>
                <w:sz w:val="28"/>
                <w:szCs w:val="28"/>
              </w:rPr>
              <w:t>КОЧКУРОВСКИЙ МУНИЦИПАЛЬНЫЙ РАЙОН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A2414" w:rsidRDefault="000A2414" w:rsidP="00146495">
            <w:pPr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0A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A23305" w:rsidTr="008778DA">
        <w:trPr>
          <w:trHeight w:val="51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A2414" w:rsidRDefault="00A23305" w:rsidP="000A241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Кочкуровская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Кочкуровского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953ACE">
            <w:pPr>
              <w:jc w:val="center"/>
            </w:pPr>
            <w:r w:rsidRPr="00BC3D2B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Tr="008778DA">
        <w:trPr>
          <w:trHeight w:val="37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A2414" w:rsidRDefault="00A23305" w:rsidP="000A2414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Булгаковский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Кочкуровская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Кочкуровского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FA7D9A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D9A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953ACE">
            <w:pPr>
              <w:jc w:val="center"/>
            </w:pPr>
            <w:r w:rsidRPr="00BC3D2B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9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0A2414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Семилейская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Кочкуровского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8778DA" w:rsidRPr="0031323C" w:rsidRDefault="008778DA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</w:tr>
      <w:tr w:rsidR="00A23305" w:rsidTr="008778DA">
        <w:trPr>
          <w:trHeight w:val="13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953ACE">
            <w:pPr>
              <w:jc w:val="center"/>
            </w:pPr>
            <w:r w:rsidRPr="00501EAF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Tr="008778DA">
        <w:trPr>
          <w:trHeight w:val="90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953ACE">
            <w:pPr>
              <w:jc w:val="center"/>
            </w:pPr>
            <w:r w:rsidRPr="00501EAF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50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26 часов</w:t>
            </w:r>
          </w:p>
        </w:tc>
      </w:tr>
      <w:tr w:rsidR="00A23305" w:rsidRPr="0031323C" w:rsidTr="008778DA">
        <w:trPr>
          <w:trHeight w:val="150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технологии,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43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0A2414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Сабаевская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Кочкуровского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22 часа</w:t>
            </w:r>
          </w:p>
        </w:tc>
      </w:tr>
      <w:tr w:rsidR="00A23305" w:rsidRPr="0031323C" w:rsidTr="008778DA">
        <w:trPr>
          <w:trHeight w:val="10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</w:tr>
      <w:tr w:rsidR="000A2414" w:rsidRPr="0031323C" w:rsidTr="008778DA">
        <w:trPr>
          <w:trHeight w:val="10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31323C" w:rsidRDefault="000A2414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0A2414" w:rsidRDefault="000A2414" w:rsidP="00953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1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31323C" w:rsidRDefault="000A2414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14" w:rsidRPr="000A2414" w:rsidRDefault="000A2414" w:rsidP="00953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1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6">
              <w:rPr>
                <w:rFonts w:ascii="Times New Roman" w:hAnsi="Times New Roman"/>
                <w:b/>
                <w:sz w:val="28"/>
                <w:szCs w:val="28"/>
              </w:rPr>
              <w:t>ЛЯМБИРСКИЙ МУНИЦИПАЛЬНЫЙ РАЙОН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A2414" w:rsidRDefault="000A2414" w:rsidP="00146495">
            <w:pPr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0A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A23305" w:rsidRPr="0031323C" w:rsidTr="008778DA">
        <w:trPr>
          <w:trHeight w:val="111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A2414" w:rsidRDefault="00A23305" w:rsidP="008778DA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Атемарская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и немецкого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</w:tr>
      <w:tr w:rsidR="00A23305" w:rsidRPr="0031323C" w:rsidTr="008778DA">
        <w:trPr>
          <w:trHeight w:val="150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0A2414" w:rsidRDefault="00A23305" w:rsidP="008778DA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  <w:tr w:rsidR="00A23305" w:rsidRPr="0031323C" w:rsidTr="008778DA">
        <w:trPr>
          <w:trHeight w:val="15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A2414" w:rsidRDefault="00A23305" w:rsidP="008778DA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МОУ «Александровская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</w:tr>
      <w:tr w:rsidR="00A23305" w:rsidRPr="0031323C" w:rsidTr="008778DA">
        <w:trPr>
          <w:trHeight w:val="111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8778DA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Болотниковская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</w:tr>
      <w:tr w:rsidR="00A23305" w:rsidRPr="0031323C" w:rsidTr="008778DA">
        <w:trPr>
          <w:trHeight w:val="150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3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</w:p>
        </w:tc>
      </w:tr>
      <w:tr w:rsidR="00A23305" w:rsidRPr="0031323C" w:rsidTr="008778DA">
        <w:trPr>
          <w:trHeight w:val="13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Кривозерьевская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29 часов</w:t>
            </w:r>
          </w:p>
        </w:tc>
      </w:tr>
      <w:tr w:rsidR="00A23305" w:rsidRPr="0031323C" w:rsidTr="008778DA">
        <w:trPr>
          <w:trHeight w:val="13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МКОУ «Лопатинская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биологии 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26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Лямбирская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№1»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английского, немецкого язык</w:t>
            </w:r>
            <w:proofErr w:type="gram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на время декретного отпуска)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18-20 часов</w:t>
            </w:r>
          </w:p>
        </w:tc>
      </w:tr>
      <w:tr w:rsidR="00A23305" w:rsidRPr="0031323C" w:rsidTr="008778DA">
        <w:trPr>
          <w:trHeight w:val="13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50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МКОУ «Николаевская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11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физики, математики,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19 часов</w:t>
            </w:r>
          </w:p>
        </w:tc>
      </w:tr>
      <w:tr w:rsidR="00A23305" w:rsidRPr="0031323C" w:rsidTr="008778DA">
        <w:trPr>
          <w:trHeight w:val="13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Пензятская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3305" w:rsidRPr="0031323C" w:rsidRDefault="00A23305" w:rsidP="00953ACE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физики,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</w:tr>
      <w:tr w:rsidR="00A23305" w:rsidRPr="0031323C" w:rsidTr="008778DA">
        <w:trPr>
          <w:trHeight w:val="126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30 часов</w:t>
            </w:r>
          </w:p>
        </w:tc>
      </w:tr>
      <w:tr w:rsidR="00A23305" w:rsidRPr="0031323C" w:rsidTr="008778DA">
        <w:trPr>
          <w:trHeight w:val="16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A23305" w:rsidRPr="0031323C" w:rsidTr="008778DA">
        <w:trPr>
          <w:trHeight w:val="126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Саловская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11 часов</w:t>
            </w:r>
          </w:p>
        </w:tc>
      </w:tr>
      <w:tr w:rsidR="00A23305" w:rsidRPr="0031323C" w:rsidTr="008778DA">
        <w:trPr>
          <w:trHeight w:val="13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1,5 ставки</w:t>
            </w:r>
          </w:p>
        </w:tc>
      </w:tr>
      <w:tr w:rsidR="00A23305" w:rsidRPr="0031323C" w:rsidTr="008778DA">
        <w:trPr>
          <w:trHeight w:val="96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A2414" w:rsidRDefault="000A2414" w:rsidP="001464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 w:rsidRPr="000A2414">
              <w:rPr>
                <w:rFonts w:ascii="Times New Roman" w:hAnsi="Times New Roman"/>
                <w:b/>
                <w:i/>
                <w:sz w:val="28"/>
                <w:szCs w:val="28"/>
              </w:rPr>
              <w:t>дошкольные образовательные организации</w:t>
            </w:r>
          </w:p>
        </w:tc>
      </w:tr>
      <w:tr w:rsidR="00A23305" w:rsidRPr="00304D9F" w:rsidTr="008778DA">
        <w:trPr>
          <w:trHeight w:val="127"/>
        </w:trPr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МБОУ «Александровский детский сад «Ягодка»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Лямбирск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Воспитатель в группу кратковременного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</w:tr>
      <w:tr w:rsidR="00A23305" w:rsidRPr="00304D9F" w:rsidTr="008778DA">
        <w:trPr>
          <w:trHeight w:val="127"/>
        </w:trPr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Большеелховский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 сад №1 комбинированного вида»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04D9F" w:rsidTr="008778DA">
        <w:trPr>
          <w:trHeight w:val="675"/>
        </w:trPr>
        <w:tc>
          <w:tcPr>
            <w:tcW w:w="7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305" w:rsidRPr="00B66C46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Лямбирский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№2 «Родничок»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1,25 ставки</w:t>
            </w:r>
          </w:p>
        </w:tc>
      </w:tr>
      <w:tr w:rsidR="00A23305" w:rsidRPr="00304D9F" w:rsidTr="008778DA">
        <w:trPr>
          <w:trHeight w:val="276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A80D67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 ставки</w:t>
            </w:r>
          </w:p>
        </w:tc>
      </w:tr>
      <w:tr w:rsidR="00A23305" w:rsidRPr="00304D9F" w:rsidTr="008778DA">
        <w:trPr>
          <w:trHeight w:val="660"/>
        </w:trPr>
        <w:tc>
          <w:tcPr>
            <w:tcW w:w="7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305" w:rsidRPr="00B66C46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Лямбирский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№2 «Родничок»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1,25 ставки</w:t>
            </w:r>
          </w:p>
        </w:tc>
      </w:tr>
      <w:tr w:rsidR="00A23305" w:rsidRPr="00304D9F" w:rsidTr="008778DA">
        <w:trPr>
          <w:trHeight w:val="291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</w:tr>
      <w:tr w:rsidR="00A23305" w:rsidRPr="00304D9F" w:rsidTr="008778DA">
        <w:trPr>
          <w:trHeight w:val="127"/>
        </w:trPr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Лямбирский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№3 комбинированного вида»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04D9F" w:rsidTr="008778DA">
        <w:trPr>
          <w:trHeight w:val="127"/>
        </w:trPr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0A2414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Пензятский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Лямбирского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4 ставки</w:t>
            </w:r>
          </w:p>
        </w:tc>
      </w:tr>
      <w:tr w:rsidR="000A2414" w:rsidRPr="00304D9F" w:rsidTr="008778DA">
        <w:trPr>
          <w:trHeight w:val="127"/>
        </w:trPr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31323C" w:rsidRDefault="000A2414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0A2414" w:rsidRDefault="000A2414" w:rsidP="00953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1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31323C" w:rsidRDefault="000A2414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0A2414" w:rsidRDefault="000A2414" w:rsidP="00953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1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6">
              <w:rPr>
                <w:rFonts w:ascii="Times New Roman" w:hAnsi="Times New Roman"/>
                <w:b/>
                <w:sz w:val="28"/>
                <w:szCs w:val="28"/>
              </w:rPr>
              <w:t>РОМОДАНОВСКИЙ МУНИЦИПАЛЬНЫЙ РАЙОН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A2414" w:rsidRDefault="000A2414" w:rsidP="00146495">
            <w:pPr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0A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A23305" w:rsidRPr="008D3836" w:rsidTr="008778DA">
        <w:trPr>
          <w:trHeight w:val="16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2763E1" w:rsidRDefault="00A23305" w:rsidP="002763E1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8D3836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8D3836">
              <w:rPr>
                <w:rFonts w:ascii="Times New Roman" w:hAnsi="Times New Roman"/>
                <w:sz w:val="28"/>
                <w:szCs w:val="28"/>
              </w:rPr>
              <w:t>Белозерьевская</w:t>
            </w:r>
            <w:proofErr w:type="spellEnd"/>
            <w:r w:rsidRPr="008D3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8D383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Ромодановского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8D38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r w:rsidRPr="008D3836">
              <w:rPr>
                <w:rFonts w:ascii="Times New Roman" w:hAnsi="Times New Roman"/>
                <w:sz w:val="28"/>
                <w:szCs w:val="28"/>
              </w:rPr>
              <w:t>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8D3836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A23305" w:rsidRPr="008D3836" w:rsidTr="008778DA">
        <w:trPr>
          <w:trHeight w:val="165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D327AD" w:rsidRDefault="00A23305" w:rsidP="002763E1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8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r w:rsidRPr="008D3836"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8D3836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ставки (по 18часов)</w:t>
            </w:r>
          </w:p>
        </w:tc>
      </w:tr>
      <w:tr w:rsidR="00A23305" w:rsidRPr="008D3836" w:rsidTr="008778DA">
        <w:trPr>
          <w:trHeight w:val="165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D327AD" w:rsidRDefault="00A23305" w:rsidP="002763E1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8D38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r w:rsidRPr="008D3836">
              <w:rPr>
                <w:rFonts w:ascii="Times New Roman" w:hAnsi="Times New Roman"/>
                <w:sz w:val="28"/>
                <w:szCs w:val="28"/>
              </w:rPr>
              <w:t>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36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A23305" w:rsidRPr="008D3836" w:rsidTr="008778DA">
        <w:trPr>
          <w:trHeight w:val="1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D327AD" w:rsidRDefault="00A23305" w:rsidP="002763E1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8D38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r w:rsidRPr="008D3836">
              <w:rPr>
                <w:rFonts w:ascii="Times New Roman" w:hAnsi="Times New Roman"/>
                <w:sz w:val="28"/>
                <w:szCs w:val="28"/>
              </w:rPr>
              <w:t>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3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A23305" w:rsidRPr="008D3836" w:rsidTr="008778DA">
        <w:trPr>
          <w:trHeight w:val="180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2763E1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8D3836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 w:rsidRPr="008D3836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3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A2414" w:rsidRDefault="000A2414" w:rsidP="00146495">
            <w:pPr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0A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дошкольные образовательные организации</w:t>
            </w:r>
          </w:p>
        </w:tc>
      </w:tr>
      <w:tr w:rsidR="00A23305" w:rsidRPr="00304D9F" w:rsidTr="008778DA">
        <w:trPr>
          <w:trHeight w:val="426"/>
        </w:trPr>
        <w:tc>
          <w:tcPr>
            <w:tcW w:w="7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305" w:rsidRPr="00B66C46" w:rsidRDefault="00A23305" w:rsidP="002763E1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305" w:rsidRPr="00B66C46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C46">
              <w:rPr>
                <w:rFonts w:ascii="Times New Roman" w:hAnsi="Times New Roman" w:cs="Times New Roman"/>
                <w:sz w:val="28"/>
                <w:szCs w:val="28"/>
              </w:rPr>
              <w:t>МБДОУ «Белозерский детский сад» Ромодановского муниципального района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ставок</w:t>
            </w:r>
          </w:p>
        </w:tc>
      </w:tr>
      <w:tr w:rsidR="00A23305" w:rsidRPr="00304D9F" w:rsidTr="008778DA">
        <w:trPr>
          <w:trHeight w:val="210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B66C46" w:rsidRDefault="00A23305" w:rsidP="002763E1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B66C46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304D9F" w:rsidTr="008778DA">
        <w:trPr>
          <w:trHeight w:val="180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B66C46" w:rsidRDefault="00A23305" w:rsidP="002763E1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B66C46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304D9F" w:rsidTr="008778DA">
        <w:trPr>
          <w:trHeight w:val="150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B66C46" w:rsidRDefault="00A23305" w:rsidP="002763E1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B66C46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304D9F" w:rsidTr="008778DA">
        <w:trPr>
          <w:trHeight w:val="165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2763E1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0A2414" w:rsidRPr="00304D9F" w:rsidTr="008778DA">
        <w:trPr>
          <w:trHeight w:val="165"/>
        </w:trPr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B66C46" w:rsidRDefault="000A2414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0A2414" w:rsidRDefault="000A2414" w:rsidP="00953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1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Default="000A2414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4" w:rsidRPr="000A2414" w:rsidRDefault="000A2414" w:rsidP="00953A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414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6">
              <w:rPr>
                <w:rFonts w:ascii="Times New Roman" w:hAnsi="Times New Roman"/>
                <w:b/>
                <w:sz w:val="28"/>
                <w:szCs w:val="28"/>
              </w:rPr>
              <w:t>РУЗАЕВСКИЙ МУНИЦИПАЛЬНЫЙ РАЙОН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A2414" w:rsidRDefault="000A2414" w:rsidP="00146495">
            <w:pPr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0A24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A23305" w:rsidTr="008778DA">
        <w:trPr>
          <w:trHeight w:val="390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EF42B5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№5» г. Рузаевка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математики,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953ACE">
            <w:pPr>
              <w:jc w:val="center"/>
            </w:pPr>
            <w:r w:rsidRPr="0095415D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Tr="008778DA">
        <w:trPr>
          <w:trHeight w:val="54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EF42B5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№9» г. Рузаевка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953ACE">
            <w:pPr>
              <w:jc w:val="center"/>
            </w:pPr>
            <w:r w:rsidRPr="0095415D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Tr="008778DA">
        <w:trPr>
          <w:trHeight w:val="19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953ACE">
            <w:pPr>
              <w:jc w:val="center"/>
            </w:pPr>
            <w:r w:rsidRPr="0095415D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Tr="008778DA">
        <w:trPr>
          <w:trHeight w:val="13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953ACE">
            <w:pPr>
              <w:jc w:val="center"/>
            </w:pPr>
            <w:r w:rsidRPr="0095415D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20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18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58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Логопед-дефектолог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80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№10»  г. Рузаевка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Tr="008778DA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№7»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г. Рузаевка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953ACE">
            <w:pPr>
              <w:jc w:val="center"/>
            </w:pPr>
            <w:r w:rsidRPr="00FC7BDE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Tr="008778DA">
        <w:trPr>
          <w:trHeight w:val="632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№17» г. Рузаевка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953ACE">
            <w:pPr>
              <w:jc w:val="center"/>
            </w:pPr>
            <w:r w:rsidRPr="00FC7BDE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Tr="008778DA">
        <w:trPr>
          <w:trHeight w:val="19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953ACE">
            <w:pPr>
              <w:jc w:val="center"/>
            </w:pPr>
            <w:r w:rsidRPr="00FC7BDE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50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Красносельская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» Рузаевского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  <w:tr w:rsidR="00A23305" w:rsidRPr="00FC7BDE" w:rsidTr="008778DA">
        <w:trPr>
          <w:trHeight w:val="600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технологи</w:t>
            </w:r>
            <w:proofErr w:type="gram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девочки)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FC7BDE" w:rsidRDefault="00A23305" w:rsidP="00EF4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7 часов</w:t>
            </w:r>
          </w:p>
        </w:tc>
      </w:tr>
      <w:tr w:rsidR="00A23305" w:rsidRPr="008D3836" w:rsidTr="008778DA">
        <w:trPr>
          <w:trHeight w:val="180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8D3836"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8D3836" w:rsidRDefault="00A23305" w:rsidP="00EF4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часов</w:t>
            </w:r>
          </w:p>
        </w:tc>
      </w:tr>
      <w:tr w:rsidR="00A23305" w:rsidRPr="008D3836" w:rsidTr="008778DA">
        <w:trPr>
          <w:trHeight w:val="150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8D3836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8D3836" w:rsidRDefault="00A23305" w:rsidP="00EF4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8D3836" w:rsidTr="008778DA">
        <w:trPr>
          <w:trHeight w:val="112"/>
        </w:trPr>
        <w:tc>
          <w:tcPr>
            <w:tcW w:w="7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8D3836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8D3836">
              <w:rPr>
                <w:rFonts w:ascii="Times New Roman" w:hAnsi="Times New Roman"/>
                <w:sz w:val="28"/>
                <w:szCs w:val="28"/>
              </w:rPr>
              <w:t>Левженская</w:t>
            </w:r>
            <w:proofErr w:type="spellEnd"/>
            <w:r w:rsidRPr="008D3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8D383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</w:t>
            </w:r>
          </w:p>
          <w:p w:rsidR="00A23305" w:rsidRPr="008D3836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8D3836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8D3836" w:rsidRDefault="00A23305" w:rsidP="00EF4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8D3836" w:rsidTr="008778DA">
        <w:trPr>
          <w:trHeight w:val="195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8D3836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8D3836" w:rsidRDefault="00A23305" w:rsidP="00EF4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3836">
              <w:rPr>
                <w:rFonts w:ascii="Times New Roman" w:hAnsi="Times New Roman"/>
                <w:sz w:val="28"/>
                <w:szCs w:val="28"/>
              </w:rPr>
              <w:t>21 час</w:t>
            </w:r>
          </w:p>
        </w:tc>
      </w:tr>
      <w:tr w:rsidR="00A23305" w:rsidRPr="008D3836" w:rsidTr="008778DA">
        <w:trPr>
          <w:trHeight w:val="195"/>
        </w:trPr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8D3836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8D3836">
              <w:rPr>
                <w:rFonts w:ascii="Times New Roman" w:hAnsi="Times New Roman"/>
                <w:sz w:val="28"/>
                <w:szCs w:val="28"/>
              </w:rPr>
              <w:t>Хованщинская</w:t>
            </w:r>
            <w:proofErr w:type="spellEnd"/>
            <w:r w:rsidRPr="008D3836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</w:t>
            </w:r>
          </w:p>
          <w:p w:rsidR="00A23305" w:rsidRPr="008D3836" w:rsidRDefault="00A23305" w:rsidP="00953ACE">
            <w:pPr>
              <w:ind w:left="5" w:right="30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ind w:left="22" w:right="11"/>
              <w:rPr>
                <w:rFonts w:ascii="Times New Roman" w:hAnsi="Times New Roman"/>
                <w:sz w:val="28"/>
                <w:szCs w:val="28"/>
              </w:rPr>
            </w:pPr>
            <w:r w:rsidRPr="008D3836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8D3836" w:rsidRDefault="00A23305" w:rsidP="00EF4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6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Шишкеевская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» Рузаевского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31323C" w:rsidRDefault="00A23305" w:rsidP="00EF4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FC7BDE" w:rsidTr="008778DA">
        <w:trPr>
          <w:trHeight w:val="142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FC7BDE" w:rsidRDefault="00A23305" w:rsidP="00EF4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</w:tr>
      <w:tr w:rsidR="00A23305" w:rsidRPr="0031323C" w:rsidTr="008778DA">
        <w:trPr>
          <w:trHeight w:val="16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Приреченская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» Рузаевского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31323C" w:rsidRDefault="00A23305" w:rsidP="00EF4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FC7BDE" w:rsidTr="008778DA">
        <w:trPr>
          <w:trHeight w:val="142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FC7BDE" w:rsidRDefault="00A23305" w:rsidP="00EF4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</w:tr>
      <w:tr w:rsidR="00A23305" w:rsidRPr="0031323C" w:rsidTr="008778DA">
        <w:trPr>
          <w:trHeight w:val="13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Болдовская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31323C" w:rsidRDefault="00A23305" w:rsidP="00EF4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21час</w:t>
            </w:r>
          </w:p>
        </w:tc>
      </w:tr>
      <w:tr w:rsidR="00A23305" w:rsidRPr="00FC7BDE" w:rsidTr="008778DA">
        <w:trPr>
          <w:trHeight w:val="360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FC7BDE" w:rsidRDefault="00A23305" w:rsidP="00EF4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</w:tr>
      <w:tr w:rsidR="00A23305" w:rsidRPr="008D3836" w:rsidTr="008778DA">
        <w:trPr>
          <w:trHeight w:val="285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8D3836" w:rsidRDefault="00A23305" w:rsidP="00953ACE">
            <w:pPr>
              <w:rPr>
                <w:rFonts w:ascii="Times New Roman" w:hAnsi="Times New Roman"/>
                <w:sz w:val="28"/>
                <w:szCs w:val="28"/>
              </w:rPr>
            </w:pPr>
            <w:r w:rsidRPr="008D3836">
              <w:rPr>
                <w:rFonts w:ascii="Times New Roman" w:hAnsi="Times New Roman"/>
                <w:sz w:val="28"/>
                <w:szCs w:val="28"/>
              </w:rPr>
              <w:t>Учитель иностранного язык</w:t>
            </w:r>
            <w:proofErr w:type="gramStart"/>
            <w:r w:rsidRPr="008D3836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8D3836">
              <w:rPr>
                <w:rFonts w:ascii="Times New Roman" w:hAnsi="Times New Roman"/>
                <w:sz w:val="28"/>
                <w:szCs w:val="28"/>
              </w:rPr>
              <w:t>английского с правом преподавания немецкого языка)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Default="00A23305" w:rsidP="00EF4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часов</w:t>
            </w:r>
          </w:p>
          <w:p w:rsidR="00A23305" w:rsidRPr="008D3836" w:rsidRDefault="00A23305" w:rsidP="00EF42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EF42B5" w:rsidRDefault="00EF42B5" w:rsidP="001464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42B5">
              <w:rPr>
                <w:rFonts w:ascii="Times New Roman" w:hAnsi="Times New Roman"/>
                <w:b/>
                <w:i/>
                <w:sz w:val="28"/>
                <w:szCs w:val="28"/>
              </w:rPr>
              <w:t>детско-юношеские спортивные школы</w:t>
            </w:r>
          </w:p>
        </w:tc>
      </w:tr>
      <w:tr w:rsidR="00A23305" w:rsidRPr="00304D9F" w:rsidTr="008778DA">
        <w:trPr>
          <w:trHeight w:val="480"/>
        </w:trPr>
        <w:tc>
          <w:tcPr>
            <w:tcW w:w="7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305" w:rsidRPr="00B66C46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305" w:rsidRPr="00B66C46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C46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B66C4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66C46">
              <w:rPr>
                <w:rFonts w:ascii="Times New Roman" w:hAnsi="Times New Roman" w:cs="Times New Roman"/>
                <w:sz w:val="28"/>
                <w:szCs w:val="28"/>
              </w:rPr>
              <w:t xml:space="preserve"> «Детско-юношеская спортивная школа» г. Рузаевка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по баскетболу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04D9F" w:rsidTr="008778DA">
        <w:trPr>
          <w:trHeight w:val="165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304D9F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E71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04D9F" w:rsidTr="008778DA">
        <w:trPr>
          <w:trHeight w:val="860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04D9F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E71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тяжелой 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04D9F" w:rsidTr="008778DA">
        <w:trPr>
          <w:trHeight w:val="283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EF42B5" w:rsidRDefault="00EF42B5" w:rsidP="001464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 w:rsidRPr="00EF42B5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организации дополнительного образования</w:t>
            </w:r>
          </w:p>
        </w:tc>
      </w:tr>
      <w:tr w:rsidR="00A23305" w:rsidRPr="00304D9F" w:rsidTr="008778DA">
        <w:trPr>
          <w:trHeight w:val="1649"/>
        </w:trPr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EF42B5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13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</w:t>
            </w:r>
            <w:proofErr w:type="gramEnd"/>
            <w:r w:rsidRPr="00313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дополнительного образования детей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ЮНИТЭР» </w:t>
            </w:r>
          </w:p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г. Рузаевка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детей  научно-технического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12 ставок</w:t>
            </w:r>
          </w:p>
        </w:tc>
      </w:tr>
      <w:tr w:rsidR="00EF42B5" w:rsidRPr="00304D9F" w:rsidTr="008778DA">
        <w:trPr>
          <w:trHeight w:val="463"/>
        </w:trPr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5" w:rsidRPr="0031323C" w:rsidRDefault="00EF42B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5" w:rsidRPr="00EF42B5" w:rsidRDefault="00EF42B5" w:rsidP="00953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B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5" w:rsidRPr="0031323C" w:rsidRDefault="00EF42B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B5" w:rsidRPr="00EF42B5" w:rsidRDefault="00EF42B5" w:rsidP="00953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B5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6">
              <w:rPr>
                <w:rFonts w:ascii="Times New Roman" w:hAnsi="Times New Roman"/>
                <w:b/>
                <w:sz w:val="28"/>
                <w:szCs w:val="28"/>
              </w:rPr>
              <w:t>СТАРОШАЙГОВСКИЙ  МУНИЦИПАЛЬНЫЙ РАЙОН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EF42B5" w:rsidRDefault="00EF42B5" w:rsidP="00146495">
            <w:pPr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EF42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A23305" w:rsidRPr="0031323C" w:rsidTr="008778DA">
        <w:trPr>
          <w:trHeight w:val="25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EF42B5" w:rsidRDefault="00A23305" w:rsidP="00EF42B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МОУ «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Мельцанская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им.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Старошайговского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A23305" w:rsidRPr="0031323C" w:rsidTr="008778DA">
        <w:trPr>
          <w:trHeight w:val="10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EF42B5" w:rsidRDefault="00A23305" w:rsidP="00EF42B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A23305" w:rsidRPr="0031323C" w:rsidTr="008778DA">
        <w:trPr>
          <w:trHeight w:val="165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EF42B5" w:rsidRDefault="00A23305" w:rsidP="00EF42B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A23305" w:rsidRPr="0031323C" w:rsidTr="008778DA">
        <w:trPr>
          <w:trHeight w:val="270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EF42B5" w:rsidRDefault="00A23305" w:rsidP="00EF42B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МОУ «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Старотеризморгская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Старошайговского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267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EF42B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  <w:tr w:rsidR="00A23305" w:rsidRPr="0031323C" w:rsidTr="008778DA">
        <w:trPr>
          <w:trHeight w:val="15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Богдановская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Старошайговского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химии,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  <w:tr w:rsidR="00A23305" w:rsidRPr="0031323C" w:rsidTr="008778DA">
        <w:trPr>
          <w:trHeight w:val="237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Новоакшинская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Старошайговского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0,25 ставки</w:t>
            </w:r>
          </w:p>
        </w:tc>
      </w:tr>
      <w:tr w:rsidR="00A23305" w:rsidTr="008778DA">
        <w:trPr>
          <w:trHeight w:val="300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EF42B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953ACE">
            <w:pPr>
              <w:jc w:val="center"/>
            </w:pPr>
            <w:r w:rsidRPr="00166BBD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Tr="008778DA">
        <w:trPr>
          <w:trHeight w:val="270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МОУ «Новотроицкая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Старошайговского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953ACE">
            <w:pPr>
              <w:jc w:val="center"/>
            </w:pPr>
            <w:r w:rsidRPr="00166BBD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267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D327AD" w:rsidRDefault="00A23305" w:rsidP="00EF42B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22 часа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EF42B5" w:rsidRDefault="00EF42B5" w:rsidP="0014649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 w:rsidRPr="00EF42B5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организации дополнительного образования</w:t>
            </w:r>
          </w:p>
        </w:tc>
      </w:tr>
      <w:tr w:rsidR="00A23305" w:rsidRPr="00304D9F" w:rsidTr="008778DA">
        <w:trPr>
          <w:trHeight w:val="570"/>
        </w:trPr>
        <w:tc>
          <w:tcPr>
            <w:tcW w:w="7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305" w:rsidRPr="00B66C46" w:rsidRDefault="00A23305" w:rsidP="00EF42B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305" w:rsidRPr="00B66C46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C46">
              <w:rPr>
                <w:rFonts w:ascii="Times New Roman" w:hAnsi="Times New Roman" w:cs="Times New Roman"/>
                <w:sz w:val="28"/>
                <w:szCs w:val="28"/>
              </w:rPr>
              <w:t xml:space="preserve">МУДО «Центр детского творчества» </w:t>
            </w:r>
            <w:proofErr w:type="spellStart"/>
            <w:r w:rsidRPr="00B66C46">
              <w:rPr>
                <w:rFonts w:ascii="Times New Roman" w:hAnsi="Times New Roman" w:cs="Times New Roman"/>
                <w:sz w:val="28"/>
                <w:szCs w:val="28"/>
              </w:rPr>
              <w:t>Старошайговского</w:t>
            </w:r>
            <w:proofErr w:type="spellEnd"/>
            <w:r w:rsidRPr="00B66C4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Тренер по настольному теннису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Default="00A23305" w:rsidP="00953ACE">
            <w:pPr>
              <w:jc w:val="center"/>
            </w:pPr>
            <w:r w:rsidRPr="004A63DA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04D9F" w:rsidTr="008778DA">
        <w:trPr>
          <w:trHeight w:val="381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EF42B5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тяжелой 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4A63DA" w:rsidRDefault="00A23305" w:rsidP="0095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EF42B5" w:rsidRPr="00304D9F" w:rsidTr="008778DA">
        <w:trPr>
          <w:trHeight w:val="381"/>
        </w:trPr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5" w:rsidRPr="00B66C46" w:rsidRDefault="00EF42B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5" w:rsidRPr="00EF42B5" w:rsidRDefault="00EF42B5" w:rsidP="00953A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B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5" w:rsidRDefault="00EF42B5" w:rsidP="00953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5" w:rsidRPr="00EF42B5" w:rsidRDefault="00EF42B5" w:rsidP="00953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B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B66C46" w:rsidRDefault="00A23305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C46">
              <w:rPr>
                <w:rFonts w:ascii="Times New Roman" w:hAnsi="Times New Roman"/>
                <w:b/>
                <w:sz w:val="28"/>
                <w:szCs w:val="28"/>
              </w:rPr>
              <w:t>ТЕМНИКОВСКИЙ МУНИЦИПАЛЬНЫЙ РАЙОН</w:t>
            </w:r>
          </w:p>
        </w:tc>
      </w:tr>
      <w:tr w:rsidR="00A23305" w:rsidRPr="00304D9F" w:rsidTr="008778DA">
        <w:trPr>
          <w:trHeight w:val="127"/>
        </w:trPr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EF42B5" w:rsidRDefault="00EF42B5" w:rsidP="00146495">
            <w:pPr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EF42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A23305" w:rsidRPr="0031323C" w:rsidTr="008778DA">
        <w:trPr>
          <w:trHeight w:val="450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EF42B5" w:rsidRDefault="00A23305" w:rsidP="00EF42B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 w:rsidP="00300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БМОУ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Аксельская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Темниковского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5D2E3E">
            <w:pPr>
              <w:jc w:val="center"/>
            </w:pPr>
            <w:r w:rsidRPr="00BC3D2B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87"/>
        </w:trPr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EF42B5" w:rsidRDefault="00A23305" w:rsidP="00EF42B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5D2E3E">
            <w:pPr>
              <w:jc w:val="center"/>
            </w:pPr>
            <w:r w:rsidRPr="00BC3D2B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8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EF42B5" w:rsidRDefault="00A23305" w:rsidP="00EF42B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975B05">
              <w:rPr>
                <w:rFonts w:ascii="Times New Roman" w:hAnsi="Times New Roman"/>
                <w:sz w:val="28"/>
                <w:szCs w:val="28"/>
              </w:rPr>
              <w:t>Темниковская</w:t>
            </w:r>
            <w:proofErr w:type="spellEnd"/>
            <w:r w:rsidRPr="00975B0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имени Героя Советского Союза А. И. </w:t>
            </w:r>
            <w:proofErr w:type="spellStart"/>
            <w:r w:rsidRPr="00975B05">
              <w:rPr>
                <w:rFonts w:ascii="Times New Roman" w:hAnsi="Times New Roman"/>
                <w:sz w:val="28"/>
                <w:szCs w:val="28"/>
              </w:rPr>
              <w:t>Семикова</w:t>
            </w:r>
            <w:proofErr w:type="spellEnd"/>
            <w:r w:rsidRPr="00975B0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Темников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975B05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Учитель иностранного языка (английский, немецкий)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8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975B05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МБОУ «Андреевская основная общеобразовательная 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Темниковского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975B05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Учитель иностранного языка (английский)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20 ч</w:t>
            </w:r>
            <w:r>
              <w:rPr>
                <w:rFonts w:ascii="Times New Roman" w:hAnsi="Times New Roman"/>
                <w:sz w:val="28"/>
                <w:szCs w:val="28"/>
              </w:rPr>
              <w:t>асов</w:t>
            </w:r>
          </w:p>
        </w:tc>
      </w:tr>
      <w:tr w:rsidR="00A23305" w:rsidRPr="0031323C" w:rsidTr="008778DA">
        <w:trPr>
          <w:trHeight w:val="8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342240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975B05">
              <w:rPr>
                <w:rFonts w:ascii="Times New Roman" w:hAnsi="Times New Roman"/>
                <w:sz w:val="28"/>
                <w:szCs w:val="28"/>
              </w:rPr>
              <w:t>Кушкинская</w:t>
            </w:r>
            <w:proofErr w:type="spellEnd"/>
            <w:r w:rsidRPr="00975B05">
              <w:rPr>
                <w:rFonts w:ascii="Times New Roman" w:hAnsi="Times New Roman"/>
                <w:sz w:val="28"/>
                <w:szCs w:val="28"/>
              </w:rPr>
              <w:t xml:space="preserve"> основная общеобразовательная 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Темниковского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975B05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Учитель второго иностранного языка (английский)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</w:tr>
      <w:tr w:rsidR="00A23305" w:rsidRPr="0031323C" w:rsidTr="008778DA">
        <w:trPr>
          <w:trHeight w:val="8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8D7F53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975B05">
              <w:rPr>
                <w:rFonts w:ascii="Times New Roman" w:hAnsi="Times New Roman"/>
                <w:sz w:val="28"/>
                <w:szCs w:val="28"/>
              </w:rPr>
              <w:t>Пурдошанская</w:t>
            </w:r>
            <w:proofErr w:type="spellEnd"/>
            <w:r w:rsidRPr="00975B0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Темниковского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975B05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3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975B05" w:rsidRDefault="00A23305" w:rsidP="008D7F53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975B05">
              <w:rPr>
                <w:rFonts w:ascii="Times New Roman" w:hAnsi="Times New Roman"/>
                <w:sz w:val="28"/>
                <w:szCs w:val="28"/>
              </w:rPr>
              <w:t>Темниковская</w:t>
            </w:r>
            <w:proofErr w:type="spellEnd"/>
            <w:r w:rsidRPr="00975B0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№1»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Темников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975B05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Учитель иностранного языка (английский)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65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975B05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50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975B05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Учитель технологии, ОБЖ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5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975B05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8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8D7F53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975B05">
              <w:rPr>
                <w:rFonts w:ascii="Times New Roman" w:hAnsi="Times New Roman"/>
                <w:sz w:val="28"/>
                <w:szCs w:val="28"/>
              </w:rPr>
              <w:t>Урейская</w:t>
            </w:r>
            <w:proofErr w:type="spellEnd"/>
            <w:r w:rsidRPr="00975B05">
              <w:rPr>
                <w:rFonts w:ascii="Times New Roman" w:hAnsi="Times New Roman"/>
                <w:sz w:val="28"/>
                <w:szCs w:val="28"/>
              </w:rPr>
              <w:t xml:space="preserve"> основная общеобразовательная 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Темниковского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975B05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часов</w:t>
            </w:r>
          </w:p>
        </w:tc>
      </w:tr>
      <w:tr w:rsidR="00EF42B5" w:rsidRPr="0031323C" w:rsidTr="008778DA">
        <w:trPr>
          <w:trHeight w:val="87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5" w:rsidRPr="00975B05" w:rsidRDefault="00EF42B5" w:rsidP="008D7F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5" w:rsidRPr="00EF42B5" w:rsidRDefault="00EF42B5" w:rsidP="008D7F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F42B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5" w:rsidRPr="00975B05" w:rsidRDefault="00EF42B5" w:rsidP="00975B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5" w:rsidRPr="00EF42B5" w:rsidRDefault="00EF42B5" w:rsidP="007A40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42B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A23305" w:rsidRPr="0031323C" w:rsidTr="008778DA">
        <w:trPr>
          <w:trHeight w:val="8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04D9F" w:rsidRDefault="00A23305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66C46">
              <w:rPr>
                <w:rFonts w:ascii="Times New Roman" w:hAnsi="Times New Roman"/>
                <w:b/>
                <w:sz w:val="28"/>
                <w:szCs w:val="28"/>
              </w:rPr>
              <w:t>ТОРБЕЕВСКИЙ МУНИЦИПАЛЬНЫЙ РАЙОН</w:t>
            </w:r>
          </w:p>
        </w:tc>
      </w:tr>
      <w:tr w:rsidR="00A23305" w:rsidRPr="0031323C" w:rsidTr="008778DA">
        <w:trPr>
          <w:trHeight w:val="8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EF42B5" w:rsidRDefault="00EF42B5" w:rsidP="00146495">
            <w:pPr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EF42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A23305" w:rsidRPr="0031323C" w:rsidTr="008778DA">
        <w:trPr>
          <w:trHeight w:val="28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94E72" w:rsidRDefault="00A23305" w:rsidP="00094E72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Торбеевская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</w:t>
            </w:r>
          </w:p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школа №1»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Торбеевского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немецкого и английского языков</w:t>
            </w:r>
          </w:p>
          <w:p w:rsidR="00A23305" w:rsidRPr="0031323C" w:rsidRDefault="00A233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(данная вакансия включена в программу «Земский учитель»)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46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094E72" w:rsidRDefault="00A23305" w:rsidP="00094E72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Торбеевская</w:t>
            </w:r>
            <w:proofErr w:type="spellEnd"/>
          </w:p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</w:t>
            </w:r>
          </w:p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школа №3»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Торбеевского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ОБЖ + учитель ОБЖ</w:t>
            </w:r>
          </w:p>
          <w:p w:rsidR="00A23305" w:rsidRPr="0031323C" w:rsidRDefault="00A233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18часов + 9 часов</w:t>
            </w:r>
          </w:p>
          <w:p w:rsidR="00A23305" w:rsidRPr="0031323C" w:rsidRDefault="00A2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305" w:rsidRPr="0031323C" w:rsidTr="008778DA">
        <w:trPr>
          <w:trHeight w:val="285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094E72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МБОУ «Жуковская  </w:t>
            </w:r>
          </w:p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</w:t>
            </w:r>
          </w:p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школа»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Торбеевского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5D2E3E">
            <w:pPr>
              <w:jc w:val="center"/>
            </w:pPr>
            <w:r w:rsidRPr="006E33AD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70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094E72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Торбеевская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</w:t>
            </w:r>
          </w:p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школа 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Торбеевского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  <w:p w:rsidR="00A23305" w:rsidRPr="0031323C" w:rsidRDefault="00A233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(на период декретного отпуска педагога)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5D2E3E">
            <w:pPr>
              <w:jc w:val="center"/>
            </w:pPr>
            <w:r w:rsidRPr="006E33AD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135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094E72">
            <w:pPr>
              <w:pStyle w:val="a3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Дракинская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</w:t>
            </w:r>
          </w:p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школа » </w:t>
            </w:r>
            <w:proofErr w:type="spellStart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Торбеевского</w:t>
            </w:r>
            <w:proofErr w:type="spellEnd"/>
            <w:r w:rsidRPr="003132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  <w:p w:rsidR="00A23305" w:rsidRPr="0031323C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5" w:rsidRDefault="00A23305" w:rsidP="005D2E3E">
            <w:pPr>
              <w:jc w:val="center"/>
            </w:pPr>
            <w:r w:rsidRPr="00A350DA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EF42B5" w:rsidRPr="0031323C" w:rsidTr="008778DA">
        <w:trPr>
          <w:trHeight w:val="49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5" w:rsidRPr="0031323C" w:rsidRDefault="00EF4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5" w:rsidRPr="00EF42B5" w:rsidRDefault="00EF4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B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5" w:rsidRPr="0031323C" w:rsidRDefault="00EF4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B5" w:rsidRPr="00EF42B5" w:rsidRDefault="00EF42B5" w:rsidP="005D2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2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23305" w:rsidRPr="0031323C" w:rsidTr="008778DA">
        <w:trPr>
          <w:trHeight w:val="392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04D9F" w:rsidRDefault="00A23305" w:rsidP="00146495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66C46">
              <w:rPr>
                <w:rFonts w:ascii="Times New Roman" w:hAnsi="Times New Roman"/>
                <w:b/>
                <w:sz w:val="28"/>
                <w:szCs w:val="28"/>
              </w:rPr>
              <w:t>ЧАМЗИНСКИЙ МУНИЦИПАЛЬНЫЙ РАЙОН</w:t>
            </w:r>
          </w:p>
        </w:tc>
      </w:tr>
      <w:tr w:rsidR="00A23305" w:rsidRPr="0031323C" w:rsidTr="008778DA">
        <w:trPr>
          <w:trHeight w:val="413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EF42B5" w:rsidRDefault="00EF42B5" w:rsidP="00146495">
            <w:pPr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EF42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общеобразовательные организации</w:t>
            </w:r>
          </w:p>
        </w:tc>
      </w:tr>
      <w:tr w:rsidR="00A23305" w:rsidRPr="0031323C" w:rsidTr="008778DA">
        <w:trPr>
          <w:trHeight w:val="9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EF42B5" w:rsidRDefault="00A23305" w:rsidP="00EF42B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 xml:space="preserve">МБОУ «Комсомольская средняя общеобразовательная школа №3»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Чамзинского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975B05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A23305" w:rsidRPr="0031323C" w:rsidTr="008778DA">
        <w:trPr>
          <w:trHeight w:val="195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EF42B5" w:rsidRDefault="00A23305" w:rsidP="00EF42B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975B05">
              <w:rPr>
                <w:rFonts w:ascii="Times New Roman" w:hAnsi="Times New Roman"/>
                <w:sz w:val="28"/>
                <w:szCs w:val="28"/>
              </w:rPr>
              <w:t>Киржеманская</w:t>
            </w:r>
            <w:proofErr w:type="spellEnd"/>
            <w:r w:rsidRPr="00975B05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 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Чамзинского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975B05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A23305" w:rsidRPr="0031323C" w:rsidTr="008778DA">
        <w:trPr>
          <w:trHeight w:val="112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0,75 ставки</w:t>
            </w:r>
          </w:p>
        </w:tc>
      </w:tr>
      <w:tr w:rsidR="00A23305" w:rsidRPr="0031323C" w:rsidTr="008778DA">
        <w:trPr>
          <w:trHeight w:val="96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 xml:space="preserve">МБОУ «Лицей №1» </w:t>
            </w:r>
            <w:proofErr w:type="spellStart"/>
            <w:r w:rsidRPr="00975B05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975B05">
              <w:rPr>
                <w:rFonts w:ascii="Times New Roman" w:hAnsi="Times New Roman"/>
                <w:sz w:val="28"/>
                <w:szCs w:val="28"/>
              </w:rPr>
              <w:t xml:space="preserve">. Чамзинка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975B05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A23305" w:rsidRPr="0031323C" w:rsidTr="008778DA">
        <w:trPr>
          <w:trHeight w:val="480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D327AD" w:rsidRDefault="00A23305" w:rsidP="00EF42B5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 xml:space="preserve">МБОУ «Комсомольская средняя общеобразовательная школа №2» 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Чамзинского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975B05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A23305" w:rsidRPr="0031323C" w:rsidTr="008778DA">
        <w:trPr>
          <w:trHeight w:val="1078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31323C" w:rsidRDefault="00A23305" w:rsidP="00146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975B05">
            <w:pPr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Педагог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975B05" w:rsidRDefault="00A23305" w:rsidP="007A40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05"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</w:tr>
      <w:tr w:rsidR="00A23305" w:rsidRPr="0031323C" w:rsidTr="008778DA">
        <w:trPr>
          <w:trHeight w:val="70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5" w:rsidRPr="00187BB0" w:rsidRDefault="00A23305" w:rsidP="00877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2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271 </w:t>
            </w:r>
            <w:r w:rsidR="008778DA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вакантное место</w:t>
            </w:r>
          </w:p>
        </w:tc>
      </w:tr>
    </w:tbl>
    <w:p w:rsidR="00EF42B5" w:rsidRDefault="00EF42B5" w:rsidP="00A23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2B5" w:rsidRDefault="00EF42B5" w:rsidP="00A23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8DA" w:rsidRDefault="008778DA" w:rsidP="00C556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778DA" w:rsidSect="00F1630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6D5C"/>
    <w:multiLevelType w:val="hybridMultilevel"/>
    <w:tmpl w:val="7EE8EB9E"/>
    <w:lvl w:ilvl="0" w:tplc="51F812E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10C91A19"/>
    <w:multiLevelType w:val="hybridMultilevel"/>
    <w:tmpl w:val="09ECE24A"/>
    <w:lvl w:ilvl="0" w:tplc="9F2CF9A6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12236D5A"/>
    <w:multiLevelType w:val="hybridMultilevel"/>
    <w:tmpl w:val="DFD69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14A80"/>
    <w:multiLevelType w:val="hybridMultilevel"/>
    <w:tmpl w:val="51C2198C"/>
    <w:lvl w:ilvl="0" w:tplc="9F2CF9A6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16D10E7D"/>
    <w:multiLevelType w:val="hybridMultilevel"/>
    <w:tmpl w:val="5BD6BB24"/>
    <w:lvl w:ilvl="0" w:tplc="01D45F8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1FB21FF8"/>
    <w:multiLevelType w:val="hybridMultilevel"/>
    <w:tmpl w:val="7BF047C4"/>
    <w:lvl w:ilvl="0" w:tplc="76BA254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>
    <w:nsid w:val="210D1710"/>
    <w:multiLevelType w:val="hybridMultilevel"/>
    <w:tmpl w:val="0286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B1903"/>
    <w:multiLevelType w:val="hybridMultilevel"/>
    <w:tmpl w:val="6B7868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8244E3"/>
    <w:multiLevelType w:val="hybridMultilevel"/>
    <w:tmpl w:val="49583FCA"/>
    <w:lvl w:ilvl="0" w:tplc="4E34A3A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491A3071"/>
    <w:multiLevelType w:val="hybridMultilevel"/>
    <w:tmpl w:val="C20268C2"/>
    <w:lvl w:ilvl="0" w:tplc="9374618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>
    <w:nsid w:val="4AF31780"/>
    <w:multiLevelType w:val="hybridMultilevel"/>
    <w:tmpl w:val="829E7DA0"/>
    <w:lvl w:ilvl="0" w:tplc="2C7CE8D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>
    <w:nsid w:val="4B6C3959"/>
    <w:multiLevelType w:val="hybridMultilevel"/>
    <w:tmpl w:val="829E7DA0"/>
    <w:lvl w:ilvl="0" w:tplc="2C7CE8D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>
    <w:nsid w:val="4E0F6BCA"/>
    <w:multiLevelType w:val="hybridMultilevel"/>
    <w:tmpl w:val="37400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801CFC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665D2"/>
    <w:multiLevelType w:val="hybridMultilevel"/>
    <w:tmpl w:val="F9CE0D30"/>
    <w:lvl w:ilvl="0" w:tplc="30CEBDE8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>
    <w:nsid w:val="500E79EA"/>
    <w:multiLevelType w:val="hybridMultilevel"/>
    <w:tmpl w:val="47167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0807C74"/>
    <w:multiLevelType w:val="hybridMultilevel"/>
    <w:tmpl w:val="5E903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E69D5"/>
    <w:multiLevelType w:val="hybridMultilevel"/>
    <w:tmpl w:val="C7D8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33D8D"/>
    <w:multiLevelType w:val="hybridMultilevel"/>
    <w:tmpl w:val="14704A02"/>
    <w:lvl w:ilvl="0" w:tplc="72C08FD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>
    <w:nsid w:val="62477A90"/>
    <w:multiLevelType w:val="hybridMultilevel"/>
    <w:tmpl w:val="182471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95305"/>
    <w:multiLevelType w:val="hybridMultilevel"/>
    <w:tmpl w:val="1E38BA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E5657"/>
    <w:multiLevelType w:val="hybridMultilevel"/>
    <w:tmpl w:val="1E38BA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21827"/>
    <w:multiLevelType w:val="hybridMultilevel"/>
    <w:tmpl w:val="D67E1EB2"/>
    <w:lvl w:ilvl="0" w:tplc="6BF4F6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>
    <w:nsid w:val="742F71BB"/>
    <w:multiLevelType w:val="hybridMultilevel"/>
    <w:tmpl w:val="C692610C"/>
    <w:lvl w:ilvl="0" w:tplc="A13286E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3">
    <w:nsid w:val="79BA16BF"/>
    <w:multiLevelType w:val="hybridMultilevel"/>
    <w:tmpl w:val="4F525A76"/>
    <w:lvl w:ilvl="0" w:tplc="48343F5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4">
    <w:nsid w:val="79DF3C86"/>
    <w:multiLevelType w:val="hybridMultilevel"/>
    <w:tmpl w:val="6896C1A6"/>
    <w:lvl w:ilvl="0" w:tplc="AFE8CF1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7C692A8E"/>
    <w:multiLevelType w:val="hybridMultilevel"/>
    <w:tmpl w:val="F74A52B2"/>
    <w:lvl w:ilvl="0" w:tplc="A538CF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>
    <w:nsid w:val="7DA620D6"/>
    <w:multiLevelType w:val="hybridMultilevel"/>
    <w:tmpl w:val="502E575E"/>
    <w:lvl w:ilvl="0" w:tplc="6F9C3AA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7">
    <w:nsid w:val="7DB97675"/>
    <w:multiLevelType w:val="hybridMultilevel"/>
    <w:tmpl w:val="8F808D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EA84554"/>
    <w:multiLevelType w:val="hybridMultilevel"/>
    <w:tmpl w:val="6896C1A6"/>
    <w:lvl w:ilvl="0" w:tplc="AFE8CF1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7"/>
  </w:num>
  <w:num w:numId="6">
    <w:abstractNumId w:val="14"/>
  </w:num>
  <w:num w:numId="7">
    <w:abstractNumId w:val="20"/>
  </w:num>
  <w:num w:numId="8">
    <w:abstractNumId w:val="18"/>
  </w:num>
  <w:num w:numId="9">
    <w:abstractNumId w:val="19"/>
  </w:num>
  <w:num w:numId="10">
    <w:abstractNumId w:val="6"/>
  </w:num>
  <w:num w:numId="11">
    <w:abstractNumId w:val="15"/>
  </w:num>
  <w:num w:numId="12">
    <w:abstractNumId w:val="12"/>
  </w:num>
  <w:num w:numId="13">
    <w:abstractNumId w:val="25"/>
  </w:num>
  <w:num w:numId="14">
    <w:abstractNumId w:val="26"/>
  </w:num>
  <w:num w:numId="15">
    <w:abstractNumId w:val="17"/>
  </w:num>
  <w:num w:numId="16">
    <w:abstractNumId w:val="21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5"/>
  </w:num>
  <w:num w:numId="22">
    <w:abstractNumId w:val="13"/>
  </w:num>
  <w:num w:numId="23">
    <w:abstractNumId w:val="11"/>
  </w:num>
  <w:num w:numId="24">
    <w:abstractNumId w:val="1"/>
  </w:num>
  <w:num w:numId="25">
    <w:abstractNumId w:val="3"/>
  </w:num>
  <w:num w:numId="26">
    <w:abstractNumId w:val="24"/>
  </w:num>
  <w:num w:numId="27">
    <w:abstractNumId w:val="8"/>
  </w:num>
  <w:num w:numId="28">
    <w:abstractNumId w:val="0"/>
  </w:num>
  <w:num w:numId="29">
    <w:abstractNumId w:val="1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F4"/>
    <w:rsid w:val="00024DFE"/>
    <w:rsid w:val="0002624B"/>
    <w:rsid w:val="00030FCF"/>
    <w:rsid w:val="000707CE"/>
    <w:rsid w:val="00093AA6"/>
    <w:rsid w:val="00094E72"/>
    <w:rsid w:val="000A2414"/>
    <w:rsid w:val="000B3ADB"/>
    <w:rsid w:val="000C247C"/>
    <w:rsid w:val="000C3573"/>
    <w:rsid w:val="000C5CC2"/>
    <w:rsid w:val="000E1114"/>
    <w:rsid w:val="000E68D3"/>
    <w:rsid w:val="00103306"/>
    <w:rsid w:val="00110DAE"/>
    <w:rsid w:val="00112344"/>
    <w:rsid w:val="001430A1"/>
    <w:rsid w:val="00146495"/>
    <w:rsid w:val="001623A5"/>
    <w:rsid w:val="001872B8"/>
    <w:rsid w:val="00187BB0"/>
    <w:rsid w:val="001B1727"/>
    <w:rsid w:val="001E646C"/>
    <w:rsid w:val="001F5ED2"/>
    <w:rsid w:val="001F7BC2"/>
    <w:rsid w:val="00261CB7"/>
    <w:rsid w:val="00262D26"/>
    <w:rsid w:val="00271087"/>
    <w:rsid w:val="002763E1"/>
    <w:rsid w:val="002C6F97"/>
    <w:rsid w:val="002E4746"/>
    <w:rsid w:val="002F536B"/>
    <w:rsid w:val="00300297"/>
    <w:rsid w:val="00304D9F"/>
    <w:rsid w:val="003108CF"/>
    <w:rsid w:val="0031323C"/>
    <w:rsid w:val="00313525"/>
    <w:rsid w:val="00341E99"/>
    <w:rsid w:val="00342240"/>
    <w:rsid w:val="0034776E"/>
    <w:rsid w:val="0035704D"/>
    <w:rsid w:val="00370B1D"/>
    <w:rsid w:val="003B2D6D"/>
    <w:rsid w:val="0043030F"/>
    <w:rsid w:val="0044146F"/>
    <w:rsid w:val="004645D4"/>
    <w:rsid w:val="00477F1D"/>
    <w:rsid w:val="005325C9"/>
    <w:rsid w:val="0053393A"/>
    <w:rsid w:val="005906A4"/>
    <w:rsid w:val="0059768C"/>
    <w:rsid w:val="005B0A48"/>
    <w:rsid w:val="005D2E3E"/>
    <w:rsid w:val="005D4873"/>
    <w:rsid w:val="005E73B7"/>
    <w:rsid w:val="00604F54"/>
    <w:rsid w:val="006357D8"/>
    <w:rsid w:val="0064174F"/>
    <w:rsid w:val="006443C7"/>
    <w:rsid w:val="0065062D"/>
    <w:rsid w:val="006A68D1"/>
    <w:rsid w:val="006A7D6E"/>
    <w:rsid w:val="00711113"/>
    <w:rsid w:val="007534E3"/>
    <w:rsid w:val="007719FA"/>
    <w:rsid w:val="007A4044"/>
    <w:rsid w:val="00824102"/>
    <w:rsid w:val="008732BF"/>
    <w:rsid w:val="008778DA"/>
    <w:rsid w:val="008C6145"/>
    <w:rsid w:val="008C6A44"/>
    <w:rsid w:val="008D3836"/>
    <w:rsid w:val="008D7F53"/>
    <w:rsid w:val="009123F6"/>
    <w:rsid w:val="00916684"/>
    <w:rsid w:val="009312F8"/>
    <w:rsid w:val="0095298F"/>
    <w:rsid w:val="00953ACE"/>
    <w:rsid w:val="00975B05"/>
    <w:rsid w:val="009A11B6"/>
    <w:rsid w:val="009B3147"/>
    <w:rsid w:val="009B3B77"/>
    <w:rsid w:val="009C1DBD"/>
    <w:rsid w:val="009C639A"/>
    <w:rsid w:val="009E267A"/>
    <w:rsid w:val="00A21530"/>
    <w:rsid w:val="00A23305"/>
    <w:rsid w:val="00A2417B"/>
    <w:rsid w:val="00A357CB"/>
    <w:rsid w:val="00A56335"/>
    <w:rsid w:val="00A80D67"/>
    <w:rsid w:val="00AB059A"/>
    <w:rsid w:val="00AB0F0B"/>
    <w:rsid w:val="00AD73DA"/>
    <w:rsid w:val="00AF1F65"/>
    <w:rsid w:val="00B0718D"/>
    <w:rsid w:val="00B20ACE"/>
    <w:rsid w:val="00B402FB"/>
    <w:rsid w:val="00B40DFE"/>
    <w:rsid w:val="00B56F2C"/>
    <w:rsid w:val="00B66C46"/>
    <w:rsid w:val="00B81C02"/>
    <w:rsid w:val="00B97282"/>
    <w:rsid w:val="00BF5FDA"/>
    <w:rsid w:val="00C00C4C"/>
    <w:rsid w:val="00C00D8D"/>
    <w:rsid w:val="00C013DB"/>
    <w:rsid w:val="00C2069E"/>
    <w:rsid w:val="00C21750"/>
    <w:rsid w:val="00C2231F"/>
    <w:rsid w:val="00C2628B"/>
    <w:rsid w:val="00C4256E"/>
    <w:rsid w:val="00C42DF4"/>
    <w:rsid w:val="00C43139"/>
    <w:rsid w:val="00C5567C"/>
    <w:rsid w:val="00C61D25"/>
    <w:rsid w:val="00CC47AB"/>
    <w:rsid w:val="00CE4AD7"/>
    <w:rsid w:val="00CF6BCD"/>
    <w:rsid w:val="00D17FF2"/>
    <w:rsid w:val="00D313F3"/>
    <w:rsid w:val="00D327AD"/>
    <w:rsid w:val="00D37DB5"/>
    <w:rsid w:val="00D816E1"/>
    <w:rsid w:val="00DB436F"/>
    <w:rsid w:val="00DB7E5B"/>
    <w:rsid w:val="00DD5053"/>
    <w:rsid w:val="00DD6406"/>
    <w:rsid w:val="00DE6E75"/>
    <w:rsid w:val="00DF6CE9"/>
    <w:rsid w:val="00E16DEF"/>
    <w:rsid w:val="00E42405"/>
    <w:rsid w:val="00E71DD1"/>
    <w:rsid w:val="00EB49C8"/>
    <w:rsid w:val="00EC1F56"/>
    <w:rsid w:val="00ED286D"/>
    <w:rsid w:val="00EE3E15"/>
    <w:rsid w:val="00EE5662"/>
    <w:rsid w:val="00EF42B5"/>
    <w:rsid w:val="00F11DB7"/>
    <w:rsid w:val="00F16306"/>
    <w:rsid w:val="00F4252D"/>
    <w:rsid w:val="00F43927"/>
    <w:rsid w:val="00F66B8B"/>
    <w:rsid w:val="00F673FF"/>
    <w:rsid w:val="00F83CD6"/>
    <w:rsid w:val="00FA7D9A"/>
    <w:rsid w:val="00FB4D8F"/>
    <w:rsid w:val="00FB7ABC"/>
    <w:rsid w:val="00FC26A6"/>
    <w:rsid w:val="00FC380F"/>
    <w:rsid w:val="00FE2FE8"/>
    <w:rsid w:val="00FE5683"/>
    <w:rsid w:val="00FF569E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27"/>
    <w:pPr>
      <w:ind w:left="720"/>
      <w:contextualSpacing/>
    </w:pPr>
  </w:style>
  <w:style w:type="paragraph" w:customStyle="1" w:styleId="a4">
    <w:name w:val="Другое"/>
    <w:basedOn w:val="a"/>
    <w:rsid w:val="00F43927"/>
    <w:pPr>
      <w:shd w:val="clear" w:color="auto" w:fill="FFFFFF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 w:bidi="ru-RU"/>
    </w:rPr>
  </w:style>
  <w:style w:type="table" w:styleId="a5">
    <w:name w:val="Table Grid"/>
    <w:basedOn w:val="a1"/>
    <w:uiPriority w:val="59"/>
    <w:rsid w:val="00F4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27"/>
    <w:pPr>
      <w:ind w:left="720"/>
      <w:contextualSpacing/>
    </w:pPr>
  </w:style>
  <w:style w:type="paragraph" w:customStyle="1" w:styleId="a4">
    <w:name w:val="Другое"/>
    <w:basedOn w:val="a"/>
    <w:rsid w:val="00F43927"/>
    <w:pPr>
      <w:shd w:val="clear" w:color="auto" w:fill="FFFFFF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 w:bidi="ru-RU"/>
    </w:rPr>
  </w:style>
  <w:style w:type="table" w:styleId="a5">
    <w:name w:val="Table Grid"/>
    <w:basedOn w:val="a1"/>
    <w:uiPriority w:val="59"/>
    <w:rsid w:val="00F4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DC81-E510-4DB3-8D55-02AC32C9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Самылкина Вера Юрьевна</dc:creator>
  <cp:lastModifiedBy>Самылкина Вера Юрьевна</cp:lastModifiedBy>
  <cp:revision>2</cp:revision>
  <cp:lastPrinted>2020-06-03T12:22:00Z</cp:lastPrinted>
  <dcterms:created xsi:type="dcterms:W3CDTF">2020-06-16T15:43:00Z</dcterms:created>
  <dcterms:modified xsi:type="dcterms:W3CDTF">2020-06-16T15:43:00Z</dcterms:modified>
</cp:coreProperties>
</file>