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 xml:space="preserve">Сведения о доходах, </w:t>
      </w:r>
      <w:r w:rsidR="00752CD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1C6288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27395D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 xml:space="preserve"> </w:t>
      </w:r>
      <w:r w:rsidR="00A9572C">
        <w:rPr>
          <w:rFonts w:ascii="Times New Roman" w:hAnsi="Times New Roman" w:cs="Times New Roman"/>
          <w:sz w:val="26"/>
          <w:szCs w:val="26"/>
        </w:rPr>
        <w:t xml:space="preserve">президента </w:t>
      </w:r>
      <w:r w:rsidRPr="001C6288">
        <w:rPr>
          <w:rFonts w:ascii="Times New Roman" w:hAnsi="Times New Roman" w:cs="Times New Roman"/>
          <w:sz w:val="26"/>
          <w:szCs w:val="26"/>
        </w:rPr>
        <w:t>федерального государственного учреждения</w:t>
      </w:r>
    </w:p>
    <w:p w:rsidR="004E4763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E4763">
        <w:rPr>
          <w:rFonts w:ascii="Times New Roman" w:hAnsi="Times New Roman" w:cs="Times New Roman"/>
          <w:b/>
          <w:sz w:val="26"/>
          <w:szCs w:val="26"/>
          <w:u w:val="single"/>
        </w:rPr>
        <w:t xml:space="preserve">Федеральное государственное бюджетное образовательное учреждение высшего образования </w:t>
      </w:r>
    </w:p>
    <w:p w:rsidR="001C6288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E4763">
        <w:rPr>
          <w:rFonts w:ascii="Times New Roman" w:hAnsi="Times New Roman" w:cs="Times New Roman"/>
          <w:b/>
          <w:sz w:val="26"/>
          <w:szCs w:val="26"/>
          <w:u w:val="single"/>
        </w:rPr>
        <w:t xml:space="preserve">«Мордовский государственный педагогический </w:t>
      </w:r>
      <w:r w:rsidR="004E4763">
        <w:rPr>
          <w:rFonts w:ascii="Times New Roman" w:hAnsi="Times New Roman" w:cs="Times New Roman"/>
          <w:b/>
          <w:sz w:val="26"/>
          <w:szCs w:val="26"/>
          <w:u w:val="single"/>
        </w:rPr>
        <w:t xml:space="preserve">университет </w:t>
      </w:r>
      <w:r w:rsidRPr="004E4763">
        <w:rPr>
          <w:rFonts w:ascii="Times New Roman" w:hAnsi="Times New Roman" w:cs="Times New Roman"/>
          <w:b/>
          <w:sz w:val="26"/>
          <w:szCs w:val="26"/>
          <w:u w:val="single"/>
        </w:rPr>
        <w:t>имени М.Е. Евсевьева»</w:t>
      </w:r>
      <w:r w:rsidR="004E47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6288">
        <w:rPr>
          <w:rFonts w:ascii="Times New Roman" w:hAnsi="Times New Roman" w:cs="Times New Roman"/>
          <w:sz w:val="16"/>
          <w:szCs w:val="16"/>
        </w:rPr>
        <w:t>(наименование федерального государственного учреждения)</w:t>
      </w:r>
    </w:p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C6288">
        <w:rPr>
          <w:rFonts w:ascii="Times New Roman" w:hAnsi="Times New Roman" w:cs="Times New Roman"/>
          <w:sz w:val="26"/>
          <w:szCs w:val="26"/>
        </w:rPr>
        <w:t xml:space="preserve"> также о доходах, об имуществе и обязательствах имущественного характера его супруги (супруга), несовершеннолетних детей</w:t>
      </w:r>
    </w:p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6288" w:rsidRPr="004E4763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763">
        <w:rPr>
          <w:rFonts w:ascii="Times New Roman" w:hAnsi="Times New Roman" w:cs="Times New Roman"/>
          <w:b/>
          <w:sz w:val="26"/>
          <w:szCs w:val="26"/>
        </w:rPr>
        <w:t>за период с 1 января 20</w:t>
      </w:r>
      <w:r w:rsidR="00C95681" w:rsidRPr="004E476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4E476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C95681" w:rsidRPr="004E47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E4763">
        <w:rPr>
          <w:rFonts w:ascii="Times New Roman" w:hAnsi="Times New Roman" w:cs="Times New Roman"/>
          <w:b/>
          <w:sz w:val="26"/>
          <w:szCs w:val="26"/>
        </w:rPr>
        <w:t>г. по 31 декабря 20</w:t>
      </w:r>
      <w:r w:rsidR="00C95681" w:rsidRPr="004E476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4E476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C95681" w:rsidRPr="004E47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E4763">
        <w:rPr>
          <w:rFonts w:ascii="Times New Roman" w:hAnsi="Times New Roman" w:cs="Times New Roman"/>
          <w:b/>
          <w:sz w:val="26"/>
          <w:szCs w:val="26"/>
        </w:rPr>
        <w:t>г.</w:t>
      </w:r>
    </w:p>
    <w:p w:rsidR="001C6288" w:rsidRPr="001C6288" w:rsidRDefault="001C6288" w:rsidP="001C6288">
      <w:pPr>
        <w:jc w:val="center"/>
        <w:rPr>
          <w:sz w:val="26"/>
          <w:szCs w:val="26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275"/>
        <w:gridCol w:w="1701"/>
        <w:gridCol w:w="993"/>
        <w:gridCol w:w="1559"/>
        <w:gridCol w:w="992"/>
        <w:gridCol w:w="709"/>
        <w:gridCol w:w="992"/>
        <w:gridCol w:w="1559"/>
        <w:gridCol w:w="1276"/>
        <w:gridCol w:w="1701"/>
      </w:tblGrid>
      <w:tr w:rsidR="0033451D" w:rsidRPr="00012136" w:rsidTr="0073790C">
        <w:trPr>
          <w:trHeight w:val="630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33451D" w:rsidRPr="0033451D" w:rsidRDefault="0033451D" w:rsidP="00A95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</w:t>
            </w:r>
            <w:r w:rsidR="00A9572C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президента 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33451D" w:rsidRPr="0033451D" w:rsidRDefault="0033451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33451D" w:rsidRPr="0033451D" w:rsidRDefault="0033451D" w:rsidP="004E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3790C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</w:p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</w:t>
            </w:r>
          </w:p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E4763" w:rsidRPr="00012136" w:rsidTr="0073790C">
        <w:trPr>
          <w:trHeight w:val="124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E4763" w:rsidRPr="0033451D" w:rsidRDefault="004E4763" w:rsidP="004E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E4763" w:rsidRPr="0033451D" w:rsidRDefault="004E4763" w:rsidP="004E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E4763" w:rsidRPr="0033451D" w:rsidRDefault="004E4763" w:rsidP="004E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63" w:rsidRPr="0033451D" w:rsidRDefault="004E4763" w:rsidP="004E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63" w:rsidRPr="0033451D" w:rsidRDefault="004E4763" w:rsidP="004E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4E4763" w:rsidRPr="0033451D" w:rsidRDefault="004E4763" w:rsidP="004E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E4763" w:rsidRPr="0033451D" w:rsidRDefault="00F04789" w:rsidP="004E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E4763" w:rsidRPr="0033451D" w:rsidRDefault="00F04789" w:rsidP="0003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90C" w:rsidRDefault="0073790C" w:rsidP="00F0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4789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  <w:p w:rsidR="004E4763" w:rsidRPr="0033451D" w:rsidRDefault="00F04789" w:rsidP="00F0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E4763" w:rsidRPr="0033451D" w:rsidRDefault="00F04789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59" w:type="dxa"/>
            <w:vMerge/>
          </w:tcPr>
          <w:p w:rsidR="004E4763" w:rsidRPr="0033451D" w:rsidRDefault="004E4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E4763" w:rsidRPr="0033451D" w:rsidRDefault="004E4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E4763" w:rsidRPr="0033451D" w:rsidRDefault="004E4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33" w:rsidRPr="00012136" w:rsidTr="0073790C">
        <w:trPr>
          <w:trHeight w:val="810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AB3133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Кадакин</w:t>
            </w:r>
            <w:proofErr w:type="spellEnd"/>
            <w:r w:rsidR="0073790C">
              <w:rPr>
                <w:rFonts w:ascii="Times New Roman" w:hAnsi="Times New Roman" w:cs="Times New Roman"/>
                <w:sz w:val="20"/>
                <w:szCs w:val="20"/>
              </w:rPr>
              <w:t xml:space="preserve"> В. В.</w:t>
            </w:r>
          </w:p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B3133" w:rsidRPr="0033451D" w:rsidRDefault="00A9572C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3133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B3133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B3133">
              <w:rPr>
                <w:rFonts w:ascii="Times New Roman" w:hAnsi="Times New Roman" w:cs="Times New Roman"/>
                <w:sz w:val="20"/>
                <w:szCs w:val="20"/>
              </w:rPr>
              <w:t>дент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дачный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AB3133" w:rsidRPr="00AB3133" w:rsidRDefault="00AB3133" w:rsidP="001D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 ЛЭНД РОВЕР</w:t>
            </w:r>
            <w:r w:rsidRPr="00AB3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Freelander</w:t>
            </w:r>
            <w:r w:rsidRPr="00AB313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B3133" w:rsidRPr="0033451D" w:rsidRDefault="00AB3133" w:rsidP="0085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2 962 104,</w:t>
            </w:r>
            <w:r w:rsidR="00852E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133" w:rsidRPr="00012136" w:rsidTr="0073790C">
        <w:trPr>
          <w:trHeight w:val="21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133" w:rsidRPr="00012136" w:rsidTr="0073790C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3790C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супругой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133" w:rsidRPr="00012136" w:rsidTr="0073790C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 гаража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133" w:rsidRPr="00012136" w:rsidTr="0073790C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 гаража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B3133" w:rsidRPr="0033451D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133" w:rsidRDefault="00AB3133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2D" w:rsidRPr="00012136" w:rsidTr="0073790C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3790C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супругом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B0F2D" w:rsidRPr="0033451D" w:rsidRDefault="00FB0F2D" w:rsidP="00FB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43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B0438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04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F2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F2D" w:rsidRPr="00012136" w:rsidTr="0073790C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2/3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B0F2D" w:rsidRPr="0033451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F2D" w:rsidRDefault="00FB0F2D" w:rsidP="00737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2136" w:rsidRDefault="00012136" w:rsidP="0073790C">
      <w:pPr>
        <w:spacing w:line="240" w:lineRule="auto"/>
        <w:jc w:val="center"/>
        <w:rPr>
          <w:u w:val="single"/>
          <w:vertAlign w:val="superscript"/>
        </w:rPr>
      </w:pPr>
    </w:p>
    <w:sectPr w:rsidR="00012136" w:rsidSect="00733981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6288"/>
    <w:rsid w:val="00012136"/>
    <w:rsid w:val="000B3016"/>
    <w:rsid w:val="00195CD8"/>
    <w:rsid w:val="001C19FD"/>
    <w:rsid w:val="001C6288"/>
    <w:rsid w:val="001D71C9"/>
    <w:rsid w:val="0027395D"/>
    <w:rsid w:val="002E477E"/>
    <w:rsid w:val="0033451D"/>
    <w:rsid w:val="004C0E38"/>
    <w:rsid w:val="004E4763"/>
    <w:rsid w:val="006368EB"/>
    <w:rsid w:val="00733981"/>
    <w:rsid w:val="0073790C"/>
    <w:rsid w:val="00752CD7"/>
    <w:rsid w:val="00852ED2"/>
    <w:rsid w:val="008D3584"/>
    <w:rsid w:val="0095748C"/>
    <w:rsid w:val="00997F0A"/>
    <w:rsid w:val="00A9572C"/>
    <w:rsid w:val="00AB3133"/>
    <w:rsid w:val="00AB523E"/>
    <w:rsid w:val="00B6132B"/>
    <w:rsid w:val="00BE4573"/>
    <w:rsid w:val="00C01627"/>
    <w:rsid w:val="00C95681"/>
    <w:rsid w:val="00D139C3"/>
    <w:rsid w:val="00DD3017"/>
    <w:rsid w:val="00DE5C28"/>
    <w:rsid w:val="00E26381"/>
    <w:rsid w:val="00F04789"/>
    <w:rsid w:val="00FB0438"/>
    <w:rsid w:val="00FB0F2D"/>
    <w:rsid w:val="00FB4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Альмяшева Ирина Сергеевна</cp:lastModifiedBy>
  <cp:revision>10</cp:revision>
  <cp:lastPrinted>2022-04-27T14:05:00Z</cp:lastPrinted>
  <dcterms:created xsi:type="dcterms:W3CDTF">2022-04-23T10:48:00Z</dcterms:created>
  <dcterms:modified xsi:type="dcterms:W3CDTF">2022-05-19T09:15:00Z</dcterms:modified>
</cp:coreProperties>
</file>